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DE1" w14:textId="4C7A7A86" w:rsidR="00B000FA" w:rsidRPr="002157F4" w:rsidRDefault="002157F4" w:rsidP="00AC07B0">
      <w:pPr>
        <w:spacing w:after="0"/>
        <w:ind w:left="-284" w:firstLine="284"/>
        <w:rPr>
          <w:sz w:val="48"/>
          <w:szCs w:val="48"/>
        </w:rPr>
      </w:pPr>
      <w:r>
        <w:rPr>
          <w:b/>
          <w:bCs/>
          <w:color w:val="538135"/>
          <w:w w:val="116"/>
          <w:sz w:val="48"/>
          <w:szCs w:val="48"/>
        </w:rPr>
        <w:t xml:space="preserve"> </w:t>
      </w:r>
      <w:r w:rsidR="00756405">
        <w:rPr>
          <w:b/>
          <w:bCs/>
          <w:color w:val="538135"/>
          <w:w w:val="116"/>
          <w:sz w:val="48"/>
          <w:szCs w:val="48"/>
        </w:rPr>
        <w:br/>
        <w:t xml:space="preserve">   </w:t>
      </w:r>
      <w:r w:rsidR="00B000FA" w:rsidRPr="002157F4">
        <w:rPr>
          <w:b/>
          <w:bCs/>
          <w:color w:val="538135"/>
          <w:w w:val="116"/>
          <w:sz w:val="48"/>
          <w:szCs w:val="48"/>
        </w:rPr>
        <w:t xml:space="preserve">Programm </w:t>
      </w:r>
      <w:r w:rsidR="00667B29">
        <w:rPr>
          <w:b/>
          <w:bCs/>
          <w:color w:val="538135"/>
          <w:w w:val="116"/>
          <w:sz w:val="48"/>
          <w:szCs w:val="48"/>
        </w:rPr>
        <w:t>Oktober</w:t>
      </w:r>
      <w:r w:rsidR="00D07272">
        <w:rPr>
          <w:b/>
          <w:bCs/>
          <w:color w:val="538135"/>
          <w:w w:val="116"/>
          <w:sz w:val="48"/>
          <w:szCs w:val="48"/>
        </w:rPr>
        <w:t xml:space="preserve"> bis </w:t>
      </w:r>
      <w:r w:rsidR="00667B29">
        <w:rPr>
          <w:b/>
          <w:bCs/>
          <w:color w:val="538135"/>
          <w:w w:val="116"/>
          <w:sz w:val="48"/>
          <w:szCs w:val="48"/>
        </w:rPr>
        <w:t>Dez</w:t>
      </w:r>
      <w:r w:rsidR="00D07272">
        <w:rPr>
          <w:b/>
          <w:bCs/>
          <w:color w:val="538135"/>
          <w:w w:val="116"/>
          <w:sz w:val="48"/>
          <w:szCs w:val="48"/>
        </w:rPr>
        <w:t>ember</w:t>
      </w:r>
      <w:r w:rsidR="003C7B27">
        <w:rPr>
          <w:b/>
          <w:bCs/>
          <w:color w:val="538135"/>
          <w:w w:val="116"/>
          <w:sz w:val="48"/>
          <w:szCs w:val="48"/>
        </w:rPr>
        <w:t xml:space="preserve"> 202</w:t>
      </w:r>
      <w:r w:rsidR="00D44576">
        <w:rPr>
          <w:b/>
          <w:bCs/>
          <w:color w:val="538135"/>
          <w:w w:val="116"/>
          <w:sz w:val="48"/>
          <w:szCs w:val="48"/>
        </w:rPr>
        <w:t>6</w:t>
      </w:r>
    </w:p>
    <w:tbl>
      <w:tblPr>
        <w:tblStyle w:val="Tabellenraster"/>
        <w:tblW w:w="12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2"/>
      </w:tblGrid>
      <w:tr w:rsidR="00D653EE" w:rsidRPr="00D01ED3" w14:paraId="2DB3F53E" w14:textId="77777777" w:rsidTr="00756405">
        <w:tc>
          <w:tcPr>
            <w:tcW w:w="12702" w:type="dxa"/>
          </w:tcPr>
          <w:p w14:paraId="3E999C14" w14:textId="77777777" w:rsidR="00756405" w:rsidRDefault="00756405" w:rsidP="00015890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</w:pPr>
          </w:p>
          <w:p w14:paraId="210F86FD" w14:textId="39459CB5" w:rsidR="000C2210" w:rsidRPr="00BB2C9E" w:rsidRDefault="000C2210" w:rsidP="00015890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</w:pPr>
            <w:r w:rsidRPr="00BB2C9E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t>Treffen der aktiven Netzwerker</w:t>
            </w:r>
            <w:r w:rsidR="00274ACD" w:rsidRPr="00BB2C9E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t>*</w:t>
            </w:r>
            <w:r w:rsidRPr="00BB2C9E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t>innen</w:t>
            </w:r>
          </w:p>
          <w:p w14:paraId="6BBA6A41" w14:textId="4799DE25" w:rsidR="000C2210" w:rsidRPr="00DC0E1D" w:rsidRDefault="00E36366" w:rsidP="00015890">
            <w:pPr>
              <w:rPr>
                <w:rFonts w:ascii="Times New Roman" w:eastAsia="Arial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 xml:space="preserve">Jeden </w:t>
            </w:r>
            <w:r w:rsidR="0005032E"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 xml:space="preserve">3. </w:t>
            </w:r>
            <w:r w:rsidR="000C2210" w:rsidRPr="00EB7257"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>Dienstag</w:t>
            </w:r>
            <w:r w:rsidR="00447166"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>:</w:t>
            </w:r>
            <w:r w:rsidR="00D07272"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 xml:space="preserve"> </w:t>
            </w:r>
            <w:r w:rsidR="00DC0E1D" w:rsidRPr="00DC0E1D">
              <w:rPr>
                <w:rFonts w:ascii="Times New Roman" w:eastAsia="Times New Roman" w:hAnsi="Times New Roman" w:cs="Times New Roman"/>
                <w:color w:val="000000" w:themeColor="text1"/>
                <w:w w:val="125"/>
                <w:sz w:val="32"/>
                <w:szCs w:val="32"/>
              </w:rPr>
              <w:t>15.10., 17.11., 15.12., 15 - 17 Uhr.</w:t>
            </w:r>
          </w:p>
          <w:p w14:paraId="3FF82519" w14:textId="3762DC32" w:rsidR="00605CBC" w:rsidRPr="00274ACD" w:rsidRDefault="000C2210" w:rsidP="0001589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Treffpunkt: Familienbildungswerk, Olpener Str. </w:t>
            </w:r>
            <w:r w:rsidR="001C421A"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946</w:t>
            </w:r>
            <w:r w:rsidR="00352B01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br/>
            </w:r>
            <w:r w:rsidR="002C3383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 xml:space="preserve">Sie möchten unser Programm ergänzen? </w:t>
            </w:r>
            <w:r w:rsidR="00756405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br/>
            </w:r>
            <w:r w:rsidR="002C3383" w:rsidRPr="002C3383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 xml:space="preserve">Sie haben Ideen und Lust, unser Team zu verstärken?  </w:t>
            </w:r>
            <w:r w:rsidR="004145DC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br/>
            </w:r>
            <w:r w:rsidR="00E93A89" w:rsidRPr="00696699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 xml:space="preserve">Dann </w:t>
            </w:r>
            <w:r w:rsidR="00030000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 xml:space="preserve">schreiben Sie an </w:t>
            </w:r>
            <w:hyperlink r:id="rId10" w:history="1">
              <w:r w:rsidR="001C2CD3" w:rsidRPr="005C28E8">
                <w:rPr>
                  <w:rStyle w:val="Hyperlink"/>
                  <w:rFonts w:ascii="Times New Roman" w:eastAsia="Arial" w:hAnsi="Times New Roman" w:cs="Times New Roman"/>
                  <w:b/>
                  <w:sz w:val="32"/>
                  <w:szCs w:val="32"/>
                </w:rPr>
                <w:t>seniorennetzwerk-brueck@gmx.de</w:t>
              </w:r>
            </w:hyperlink>
            <w:r w:rsidR="001C2CD3">
              <w:rPr>
                <w:rFonts w:ascii="Times New Roman" w:eastAsia="Arial" w:hAnsi="Times New Roman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756405">
              <w:rPr>
                <w:rFonts w:ascii="Times New Roman" w:eastAsia="Arial" w:hAnsi="Times New Roman" w:cs="Times New Roman"/>
                <w:b/>
                <w:color w:val="000000" w:themeColor="text1"/>
                <w:sz w:val="32"/>
                <w:szCs w:val="32"/>
              </w:rPr>
              <w:br/>
            </w:r>
            <w:r w:rsidR="001C2CD3" w:rsidRPr="00030000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 xml:space="preserve">oder </w:t>
            </w:r>
            <w:r w:rsidR="00EF46F9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>kommen direkt</w:t>
            </w:r>
            <w:r w:rsidR="001C2CD3" w:rsidRPr="00030000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EF46F9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>zu uns</w:t>
            </w:r>
            <w:r w:rsidR="00FB5B4D" w:rsidRPr="00030000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>.</w:t>
            </w:r>
          </w:p>
        </w:tc>
      </w:tr>
      <w:tr w:rsidR="002412BD" w:rsidRPr="00D01ED3" w14:paraId="3FD398DD" w14:textId="77777777" w:rsidTr="00756405">
        <w:trPr>
          <w:trHeight w:val="60"/>
        </w:trPr>
        <w:tc>
          <w:tcPr>
            <w:tcW w:w="12702" w:type="dxa"/>
          </w:tcPr>
          <w:p w14:paraId="4F8BC363" w14:textId="5C6BAF5C" w:rsidR="002412BD" w:rsidRPr="00D01ED3" w:rsidRDefault="004C698D" w:rsidP="00015890">
            <w:pPr>
              <w:spacing w:line="250" w:lineRule="auto"/>
              <w:ind w:hanging="11"/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</w:pP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</w:p>
        </w:tc>
      </w:tr>
      <w:tr w:rsidR="000956C1" w:rsidRPr="00D01ED3" w14:paraId="3EE1D885" w14:textId="77777777" w:rsidTr="00756405">
        <w:tc>
          <w:tcPr>
            <w:tcW w:w="12702" w:type="dxa"/>
          </w:tcPr>
          <w:p w14:paraId="12A83250" w14:textId="11F86DD2" w:rsidR="009602DF" w:rsidRPr="00BB2C9E" w:rsidRDefault="00756405" w:rsidP="00015890">
            <w:pPr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br/>
            </w:r>
            <w:r w:rsidR="00B04948" w:rsidRPr="00BB2C9E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t>Qi Gong</w:t>
            </w:r>
          </w:p>
          <w:p w14:paraId="1F09D3FE" w14:textId="3B32411B" w:rsidR="009602DF" w:rsidRDefault="00756405" w:rsidP="00015890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br/>
            </w:r>
            <w:r w:rsidR="00ED2792" w:rsidRPr="009602DF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Achtsame </w:t>
            </w:r>
            <w:r w:rsidR="004F65EA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Bewegung</w:t>
            </w:r>
            <w:r w:rsidR="003E62E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en</w:t>
            </w:r>
            <w:r w:rsidR="004F65EA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 zur Stärkung von </w:t>
            </w:r>
            <w:r w:rsidR="00ED2792" w:rsidRPr="009602DF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Kre</w:t>
            </w:r>
            <w:r w:rsidR="001C1A19" w:rsidRPr="009602DF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islauf, Atmung</w:t>
            </w:r>
            <w:r w:rsidR="009602DF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 und </w:t>
            </w: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br/>
            </w:r>
            <w:r w:rsidR="001C1A19" w:rsidRPr="009602DF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Selbstheilungskräfte</w:t>
            </w:r>
            <w:r w:rsidR="004A2575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n in Anlehnung an </w:t>
            </w:r>
            <w:r w:rsidR="00FB5B4D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chinesische</w:t>
            </w:r>
            <w:r w:rsidR="004A2575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 </w:t>
            </w:r>
            <w:r w:rsidR="003E62E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Traditionen. </w:t>
            </w:r>
          </w:p>
          <w:p w14:paraId="04206825" w14:textId="7B912129" w:rsidR="005145EA" w:rsidRPr="00422767" w:rsidRDefault="005145EA" w:rsidP="005145EA">
            <w:pPr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BA3B42"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>Dienstag</w:t>
            </w:r>
            <w:r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>s</w:t>
            </w:r>
            <w:r w:rsidRPr="00BA3B42"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 xml:space="preserve"> </w:t>
            </w:r>
            <w:r w:rsidRPr="00BA3B42"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>ab</w:t>
            </w:r>
            <w:r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 xml:space="preserve"> </w:t>
            </w:r>
            <w:r w:rsidR="002C157F" w:rsidRPr="002C157F"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>29.9. bis 1.12.</w:t>
            </w:r>
            <w:r w:rsidRPr="00BA3B42"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>,</w:t>
            </w:r>
            <w:r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 xml:space="preserve"> </w:t>
            </w:r>
            <w:r w:rsidRPr="00422767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>14 bis 15 Uhr</w:t>
            </w:r>
            <w:r w:rsidR="002C157F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>,</w:t>
            </w:r>
            <w:r w:rsidRPr="00422767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2C157F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>und</w:t>
            </w:r>
            <w:r w:rsidRPr="00422767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 xml:space="preserve"> 15.30 bis 16.30 Uhr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>.</w:t>
            </w:r>
          </w:p>
          <w:p w14:paraId="7527A8BC" w14:textId="37E26A9A" w:rsidR="00B04948" w:rsidRDefault="00C50347" w:rsidP="00EC7589">
            <w:pPr>
              <w:jc w:val="both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Treffpunkt: </w:t>
            </w:r>
            <w:r w:rsidR="00B04948"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Pfarrsaal St. Hubertus, Olpener Str.</w:t>
            </w:r>
            <w:r w:rsidR="00E54052"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 946</w:t>
            </w:r>
          </w:p>
          <w:p w14:paraId="7DCD0FBE" w14:textId="462C681E" w:rsidR="000956C1" w:rsidRPr="00EB7257" w:rsidRDefault="005028B1" w:rsidP="00015890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Bei Interesse rufen Sie bitte </w:t>
            </w:r>
            <w:r w:rsidR="00B04948"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Brigitte Böll</w:t>
            </w: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 an</w:t>
            </w:r>
            <w:r w:rsidR="0057085B"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, </w:t>
            </w:r>
            <w:r w:rsidR="00B04948"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Tel. 0221/96902956</w:t>
            </w:r>
          </w:p>
        </w:tc>
      </w:tr>
      <w:tr w:rsidR="00571FA1" w:rsidRPr="00D01ED3" w14:paraId="0FF1524C" w14:textId="77777777" w:rsidTr="00756405">
        <w:tc>
          <w:tcPr>
            <w:tcW w:w="12702" w:type="dxa"/>
          </w:tcPr>
          <w:p w14:paraId="5AEB4CE2" w14:textId="59E9D951" w:rsidR="00571FA1" w:rsidRPr="00D01ED3" w:rsidRDefault="00571FA1" w:rsidP="00015890">
            <w:pPr>
              <w:spacing w:line="249" w:lineRule="auto"/>
              <w:ind w:hanging="10"/>
              <w:rPr>
                <w:rFonts w:ascii="Times New Roman" w:eastAsia="Arial" w:hAnsi="Times New Roman" w:cs="Times New Roman"/>
                <w:bCs/>
              </w:rPr>
            </w:pP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="00C65814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 xml:space="preserve">      </w:t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</w:p>
        </w:tc>
      </w:tr>
      <w:tr w:rsidR="002E58C3" w:rsidRPr="00EB7257" w14:paraId="6A3F0612" w14:textId="77777777" w:rsidTr="00756405">
        <w:tc>
          <w:tcPr>
            <w:tcW w:w="12702" w:type="dxa"/>
          </w:tcPr>
          <w:p w14:paraId="2FAC9BEC" w14:textId="77777777" w:rsidR="00603801" w:rsidRPr="00BB2C9E" w:rsidRDefault="00603801" w:rsidP="00015890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</w:pPr>
            <w:r w:rsidRPr="00BB2C9E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t>Tänze zum Mitmachen</w:t>
            </w:r>
          </w:p>
          <w:p w14:paraId="77D33271" w14:textId="22F9C182" w:rsidR="007227B5" w:rsidRPr="007227B5" w:rsidRDefault="007B2EF2" w:rsidP="00015890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Mit Musik aus der europäischen Folklore </w:t>
            </w:r>
            <w:r w:rsidR="00773CBE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tanzen wir </w:t>
            </w:r>
            <w:r w:rsidR="00967ABF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in der Gruppe </w:t>
            </w:r>
            <w:r w:rsidR="00773CBE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mit </w:t>
            </w:r>
            <w:r w:rsidR="005145EA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br/>
            </w:r>
            <w:r w:rsidR="00773CBE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leicht erlernbaren Schritten</w:t>
            </w:r>
            <w:r w:rsidR="00EE10D2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, Schwung für Körper und Geist</w:t>
            </w:r>
            <w:r w:rsidR="009A2861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.</w:t>
            </w:r>
          </w:p>
          <w:p w14:paraId="0BE67724" w14:textId="11B78DF2" w:rsidR="00603801" w:rsidRPr="00EB7257" w:rsidRDefault="00071A15" w:rsidP="00015890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 w:rsidRPr="00EB7257"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 xml:space="preserve">Jeden </w:t>
            </w:r>
            <w:r w:rsidR="00603801" w:rsidRPr="00EB7257"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>Mittwoch</w:t>
            </w:r>
            <w:r w:rsidR="00E354F0"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 xml:space="preserve"> </w:t>
            </w:r>
            <w:r w:rsidR="00EC7589"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 xml:space="preserve">ab </w:t>
            </w:r>
            <w:r w:rsidR="00C754CB" w:rsidRPr="00C754CB"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 xml:space="preserve">11. </w:t>
            </w:r>
            <w:r w:rsidR="00C754CB"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>11.</w:t>
            </w:r>
            <w:r w:rsidR="00C754CB" w:rsidRPr="00C754CB"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 xml:space="preserve"> bis 16. </w:t>
            </w:r>
            <w:r w:rsidR="00C754CB"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>12</w:t>
            </w:r>
            <w:r w:rsidR="00EC7589"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>.,</w:t>
            </w:r>
            <w:r w:rsidR="00D07272">
              <w:rPr>
                <w:rFonts w:ascii="Times New Roman" w:eastAsia="Times New Roman" w:hAnsi="Times New Roman" w:cs="Times New Roman"/>
                <w:w w:val="125"/>
                <w:sz w:val="28"/>
                <w:szCs w:val="28"/>
              </w:rPr>
              <w:t xml:space="preserve"> </w:t>
            </w:r>
            <w:r w:rsidR="00603801"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16 bis 17.30 Uhr</w:t>
            </w:r>
            <w:r w:rsidR="00EC758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.</w:t>
            </w:r>
            <w:r w:rsidR="00603801"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 </w:t>
            </w:r>
          </w:p>
          <w:p w14:paraId="237561B8" w14:textId="29EA7ACF" w:rsidR="00603801" w:rsidRPr="00EB7257" w:rsidRDefault="00603801" w:rsidP="00015890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Treffpunkt: Pfarrsaal St. Hubertus, Olpener Str. 946</w:t>
            </w:r>
          </w:p>
          <w:p w14:paraId="0AF814B4" w14:textId="742F2CD0" w:rsidR="002E58C3" w:rsidRPr="00EB7257" w:rsidRDefault="00603801" w:rsidP="00015890">
            <w:pPr>
              <w:spacing w:line="249" w:lineRule="auto"/>
              <w:ind w:hanging="10"/>
              <w:rPr>
                <w:rFonts w:ascii="Times New Roman" w:eastAsia="Arial" w:hAnsi="Times New Roman" w:cs="Times New Roman"/>
                <w:bCs/>
                <w:sz w:val="32"/>
                <w:szCs w:val="32"/>
                <w:u w:val="thick" w:color="70AD47" w:themeColor="accent6"/>
              </w:rPr>
            </w:pPr>
            <w:r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Bitte anmelden bei Ulrike Dreeßen-Hoffmann, Tel.</w:t>
            </w:r>
            <w:r w:rsidR="005D4B15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 </w:t>
            </w:r>
            <w:r w:rsidRPr="00EB7257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0221/841409</w:t>
            </w:r>
          </w:p>
        </w:tc>
      </w:tr>
      <w:tr w:rsidR="00C44535" w:rsidRPr="00D01ED3" w14:paraId="29EC0952" w14:textId="77777777" w:rsidTr="00756405">
        <w:tc>
          <w:tcPr>
            <w:tcW w:w="12702" w:type="dxa"/>
          </w:tcPr>
          <w:p w14:paraId="2C8CA03D" w14:textId="386410E0" w:rsidR="00C44535" w:rsidRPr="00D01ED3" w:rsidRDefault="00C44535" w:rsidP="00015890">
            <w:pPr>
              <w:spacing w:line="249" w:lineRule="auto"/>
              <w:ind w:hanging="10"/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</w:pP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</w:p>
        </w:tc>
      </w:tr>
      <w:tr w:rsidR="009A2861" w:rsidRPr="002B686F" w14:paraId="0E811DDD" w14:textId="77777777" w:rsidTr="00756405">
        <w:tc>
          <w:tcPr>
            <w:tcW w:w="12702" w:type="dxa"/>
          </w:tcPr>
          <w:p w14:paraId="1E276595" w14:textId="6C7646AA" w:rsidR="009A2861" w:rsidRPr="00BB2C9E" w:rsidRDefault="009A2861" w:rsidP="009A2861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</w:pPr>
            <w:r w:rsidRPr="00BB2C9E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t>Spieletreff</w:t>
            </w:r>
          </w:p>
          <w:p w14:paraId="33ED763D" w14:textId="77777777" w:rsidR="005145EA" w:rsidRDefault="009A2861" w:rsidP="009A2861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 w:rsidRPr="005D4B15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Von Karten- über Brett- bis zum Gesellschaftsspiel – </w:t>
            </w: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Wir haben Spaß und </w:t>
            </w:r>
          </w:p>
          <w:p w14:paraId="6870C783" w14:textId="02AFF8EE" w:rsidR="009A2861" w:rsidRPr="005D4B15" w:rsidRDefault="009A2861" w:rsidP="009A2861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fordern unsere grauen Zellen.</w:t>
            </w:r>
          </w:p>
          <w:p w14:paraId="1DECF424" w14:textId="17785AA5" w:rsidR="00BE63D9" w:rsidRPr="00667B29" w:rsidRDefault="009A2861" w:rsidP="00BE63D9">
            <w:pPr>
              <w:ind w:right="-681"/>
              <w:rPr>
                <w:rFonts w:ascii="Times New Roman" w:eastAsia="Arial" w:hAnsi="Times New Roman" w:cs="Times New Roman"/>
                <w:bCs/>
                <w:color w:val="538135" w:themeColor="accent6" w:themeShade="BF"/>
                <w:sz w:val="32"/>
                <w:szCs w:val="32"/>
              </w:rPr>
            </w:pPr>
            <w:r w:rsidRPr="00F13616">
              <w:rPr>
                <w:rFonts w:ascii="Times New Roman" w:eastAsia="Arial" w:hAnsi="Times New Roman" w:cs="Times New Roman"/>
                <w:b/>
                <w:color w:val="538135" w:themeColor="accent6" w:themeShade="BF"/>
                <w:sz w:val="32"/>
                <w:szCs w:val="32"/>
              </w:rPr>
              <w:t xml:space="preserve">Jeden 2. </w:t>
            </w:r>
            <w:r w:rsidRPr="00F13616">
              <w:rPr>
                <w:rFonts w:ascii="Times New Roman" w:eastAsia="Arial" w:hAnsi="Times New Roman" w:cs="Times New Roman"/>
                <w:b/>
                <w:color w:val="385623" w:themeColor="accent6" w:themeShade="80"/>
                <w:sz w:val="32"/>
                <w:szCs w:val="32"/>
              </w:rPr>
              <w:t>Donnerstag</w:t>
            </w:r>
            <w:r w:rsidRPr="00F13616">
              <w:rPr>
                <w:rFonts w:ascii="Times New Roman" w:eastAsia="Arial" w:hAnsi="Times New Roman" w:cs="Times New Roman"/>
                <w:b/>
                <w:color w:val="538135" w:themeColor="accent6" w:themeShade="BF"/>
                <w:sz w:val="32"/>
                <w:szCs w:val="32"/>
              </w:rPr>
              <w:t>:</w:t>
            </w:r>
            <w:r w:rsidRPr="00F13616">
              <w:rPr>
                <w:rFonts w:ascii="Times New Roman" w:eastAsia="Arial" w:hAnsi="Times New Roman" w:cs="Times New Roman"/>
                <w:bCs/>
                <w:color w:val="538135" w:themeColor="accent6" w:themeShade="BF"/>
                <w:sz w:val="32"/>
                <w:szCs w:val="32"/>
              </w:rPr>
              <w:t xml:space="preserve"> </w:t>
            </w:r>
            <w:r w:rsidR="00BE63D9" w:rsidRPr="00667B2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08.10., 12.11. (ab 14.30 Uhr), 10.12.26</w:t>
            </w:r>
            <w:r w:rsidR="00667B29" w:rsidRPr="00667B2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,</w:t>
            </w:r>
          </w:p>
          <w:p w14:paraId="1F3D5B08" w14:textId="58036354" w:rsidR="009A2861" w:rsidRPr="00667B29" w:rsidRDefault="00667B29" w:rsidP="005145EA">
            <w:pPr>
              <w:ind w:right="-681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 w:rsidRPr="00667B2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jeweils </w:t>
            </w:r>
            <w:r w:rsidR="009A2861" w:rsidRPr="00667B2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14 bis 16 Uhr. </w:t>
            </w:r>
          </w:p>
          <w:p w14:paraId="160762D8" w14:textId="57BDF147" w:rsidR="009A2861" w:rsidRDefault="009A2861" w:rsidP="009A2861">
            <w:pPr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 xml:space="preserve">Treffpunkt: </w:t>
            </w:r>
            <w:r w:rsidRPr="00AF1B80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>S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>t</w:t>
            </w:r>
            <w:r w:rsidRPr="00AF1B80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>.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AF1B80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>Vinzenzhaus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AF1B80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 xml:space="preserve">Olpener Str.863-865, </w:t>
            </w:r>
          </w:p>
          <w:p w14:paraId="7120B308" w14:textId="39AF0AA0" w:rsidR="009A2861" w:rsidRPr="00D64476" w:rsidRDefault="009A2861" w:rsidP="009A2861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 w:rsidRPr="00D64476">
              <w:rPr>
                <w:rFonts w:ascii="Times New Roman" w:eastAsia="Arial" w:hAnsi="Times New Roman" w:cs="Times New Roman"/>
                <w:bCs/>
                <w:color w:val="000000" w:themeColor="text1"/>
                <w:sz w:val="32"/>
                <w:szCs w:val="32"/>
              </w:rPr>
              <w:t>Bitte anmelden bei Gaby Peperle-Vogt, Tel. 0221/7602646</w:t>
            </w:r>
          </w:p>
        </w:tc>
      </w:tr>
      <w:tr w:rsidR="00D64476" w:rsidRPr="005D4B15" w14:paraId="788571AC" w14:textId="77777777" w:rsidTr="00756405">
        <w:trPr>
          <w:trHeight w:val="2307"/>
        </w:trPr>
        <w:tc>
          <w:tcPr>
            <w:tcW w:w="12702" w:type="dxa"/>
          </w:tcPr>
          <w:p w14:paraId="3266C959" w14:textId="35D0DE12" w:rsidR="00D64476" w:rsidRPr="00BB2C9E" w:rsidRDefault="00756405" w:rsidP="00D64476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lastRenderedPageBreak/>
              <w:br/>
            </w:r>
            <w:r w:rsidR="00D64476" w:rsidRPr="00BB2C9E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t>Literatur-Kreis</w:t>
            </w:r>
          </w:p>
          <w:p w14:paraId="1E99818C" w14:textId="77777777" w:rsidR="005145EA" w:rsidRDefault="00D64476" w:rsidP="00D64476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 w:rsidRPr="00EF46F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Wir lesen und besprechen Bücher aus aller Welt und allen Genres unter </w:t>
            </w:r>
          </w:p>
          <w:p w14:paraId="5F2D4D72" w14:textId="6367C265" w:rsidR="00D64476" w:rsidRPr="00EF46F9" w:rsidRDefault="00D64476" w:rsidP="00D64476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 w:rsidRPr="00EF46F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Begleitung von Literatur-Expert*innen. </w:t>
            </w:r>
          </w:p>
          <w:p w14:paraId="08C40BF3" w14:textId="013E4528" w:rsidR="00D64476" w:rsidRPr="005D4B15" w:rsidRDefault="00D64476" w:rsidP="00D64476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 w:rsidRPr="00756405">
              <w:rPr>
                <w:rFonts w:ascii="Times New Roman" w:eastAsia="Arial" w:hAnsi="Times New Roman" w:cs="Times New Roman"/>
                <w:b/>
                <w:color w:val="70AD47" w:themeColor="accent6"/>
                <w:sz w:val="32"/>
                <w:szCs w:val="32"/>
              </w:rPr>
              <w:t>Jeden 4. Donnerstag:</w:t>
            </w:r>
            <w:r w:rsidRPr="00756405">
              <w:rPr>
                <w:rFonts w:ascii="Times New Roman" w:eastAsia="Arial" w:hAnsi="Times New Roman" w:cs="Times New Roman"/>
                <w:bCs/>
                <w:color w:val="70AD47" w:themeColor="accent6"/>
                <w:sz w:val="32"/>
                <w:szCs w:val="32"/>
              </w:rPr>
              <w:t xml:space="preserve">  </w:t>
            </w:r>
            <w:r w:rsidR="00BE63D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22.10., 26.11.,</w:t>
            </w: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 </w:t>
            </w:r>
            <w:r w:rsidRPr="00EF46F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17 bis 18.30 Uhr </w:t>
            </w: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br/>
            </w:r>
            <w:r w:rsidRPr="005D4B15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Treffpunkt: Ev. Johanneskirche Brück</w:t>
            </w:r>
          </w:p>
          <w:p w14:paraId="68D2C2BB" w14:textId="0B375E5D" w:rsidR="00D64476" w:rsidRPr="005D4B15" w:rsidRDefault="00D64476" w:rsidP="00D64476">
            <w:pPr>
              <w:spacing w:line="249" w:lineRule="auto"/>
              <w:ind w:hanging="10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5D4B15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Bitte anmelden bei Doris Rupprecht, Tel. 0221/842136</w:t>
            </w:r>
          </w:p>
        </w:tc>
      </w:tr>
      <w:tr w:rsidR="00D64476" w:rsidRPr="00D01ED3" w14:paraId="13D2CD7E" w14:textId="77777777" w:rsidTr="00756405">
        <w:tc>
          <w:tcPr>
            <w:tcW w:w="12702" w:type="dxa"/>
          </w:tcPr>
          <w:p w14:paraId="207DC3F2" w14:textId="3B17AB2A" w:rsidR="00D64476" w:rsidRPr="00D01ED3" w:rsidRDefault="00D64476" w:rsidP="00D64476">
            <w:pPr>
              <w:spacing w:line="249" w:lineRule="auto"/>
              <w:ind w:hanging="10"/>
              <w:rPr>
                <w:rFonts w:ascii="Times New Roman" w:eastAsia="Arial" w:hAnsi="Times New Roman" w:cs="Times New Roman"/>
                <w:b/>
              </w:rPr>
            </w:pP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  <w:r w:rsidRPr="00D01ED3"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  <w:tab/>
            </w:r>
          </w:p>
        </w:tc>
      </w:tr>
      <w:tr w:rsidR="00D64476" w:rsidRPr="00D01ED3" w14:paraId="7570E051" w14:textId="77777777" w:rsidTr="00756405">
        <w:tc>
          <w:tcPr>
            <w:tcW w:w="12702" w:type="dxa"/>
          </w:tcPr>
          <w:p w14:paraId="485EBC76" w14:textId="218A1C67" w:rsidR="00D64476" w:rsidRPr="00D01ED3" w:rsidRDefault="00D64476" w:rsidP="00D64476">
            <w:pPr>
              <w:spacing w:line="249" w:lineRule="auto"/>
              <w:rPr>
                <w:rFonts w:ascii="Times New Roman" w:eastAsia="Arial" w:hAnsi="Times New Roman" w:cs="Times New Roman"/>
                <w:b/>
              </w:rPr>
            </w:pPr>
          </w:p>
        </w:tc>
      </w:tr>
      <w:tr w:rsidR="00D64476" w:rsidRPr="00D01ED3" w14:paraId="5EDC4238" w14:textId="77777777" w:rsidTr="00756405">
        <w:tc>
          <w:tcPr>
            <w:tcW w:w="12702" w:type="dxa"/>
          </w:tcPr>
          <w:tbl>
            <w:tblPr>
              <w:tblStyle w:val="Tabellenraster"/>
              <w:tblW w:w="124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45"/>
              <w:gridCol w:w="3641"/>
            </w:tblGrid>
            <w:tr w:rsidR="00D64476" w:rsidRPr="00D01ED3" w14:paraId="678C14B6" w14:textId="314CDF0C" w:rsidTr="009C6092">
              <w:tc>
                <w:tcPr>
                  <w:tcW w:w="8845" w:type="dxa"/>
                </w:tcPr>
                <w:p w14:paraId="7A3639D4" w14:textId="77777777" w:rsidR="00D64476" w:rsidRDefault="00D64476" w:rsidP="00D64476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b/>
                      <w:bCs/>
                      <w:color w:val="70AD47" w:themeColor="accent6"/>
                      <w:w w:val="125"/>
                      <w:sz w:val="32"/>
                      <w:szCs w:val="32"/>
                    </w:rPr>
                  </w:pPr>
                  <w:r w:rsidRPr="00BB2C9E">
                    <w:rPr>
                      <w:rFonts w:ascii="Times New Roman" w:eastAsia="Times New Roman" w:hAnsi="Times New Roman" w:cs="Times New Roman"/>
                      <w:b/>
                      <w:bCs/>
                      <w:color w:val="70AD47" w:themeColor="accent6"/>
                      <w:w w:val="125"/>
                      <w:sz w:val="32"/>
                      <w:szCs w:val="32"/>
                    </w:rPr>
                    <w:t xml:space="preserve">Lust auf Kino?! </w:t>
                  </w:r>
                </w:p>
                <w:p w14:paraId="5798087F" w14:textId="77777777" w:rsidR="00D64476" w:rsidRDefault="00D64476" w:rsidP="00D64476">
                  <w:pPr>
                    <w:spacing w:line="249" w:lineRule="auto"/>
                    <w:ind w:hanging="10"/>
                    <w:rPr>
                      <w:rFonts w:ascii="Times New Roman" w:eastAsia="Arial" w:hAnsi="Times New Roman" w:cs="Times New Roman"/>
                      <w:bCs/>
                      <w:sz w:val="32"/>
                      <w:szCs w:val="32"/>
                    </w:rPr>
                  </w:pPr>
                  <w:r w:rsidRPr="00EF46F9">
                    <w:rPr>
                      <w:rFonts w:ascii="Times New Roman" w:eastAsia="Arial" w:hAnsi="Times New Roman" w:cs="Times New Roman"/>
                      <w:bCs/>
                      <w:sz w:val="32"/>
                      <w:szCs w:val="32"/>
                    </w:rPr>
                    <w:t xml:space="preserve">Gemeinsam fahren wir ins Kino in Köln oder Bensberg. </w:t>
                  </w:r>
                </w:p>
                <w:p w14:paraId="7A03316D" w14:textId="08A9FB73" w:rsidR="00D64476" w:rsidRPr="00D01ED3" w:rsidRDefault="00D64476" w:rsidP="00D64476">
                  <w:pPr>
                    <w:spacing w:line="249" w:lineRule="auto"/>
                    <w:ind w:hanging="10"/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</w:pPr>
                  <w:r w:rsidRPr="00EF46F9">
                    <w:rPr>
                      <w:rFonts w:ascii="Times New Roman" w:eastAsia="Arial" w:hAnsi="Times New Roman" w:cs="Times New Roman"/>
                      <w:bCs/>
                      <w:sz w:val="32"/>
                      <w:szCs w:val="32"/>
                    </w:rPr>
                    <w:t xml:space="preserve">Ob gesellschaftskritisch oder lustig, abenteuerlich oder spannend - die Filmauswahl variiert. </w:t>
                  </w:r>
                  <w:r w:rsidRPr="00EB7257">
                    <w:rPr>
                      <w:rFonts w:ascii="Times New Roman" w:eastAsia="Arial" w:hAnsi="Times New Roman" w:cs="Times New Roman"/>
                      <w:bCs/>
                      <w:sz w:val="32"/>
                      <w:szCs w:val="32"/>
                    </w:rPr>
                    <w:t>Kontakt: Christiane Niestrath, Tel. 0221/6908930</w:t>
                  </w:r>
                </w:p>
              </w:tc>
              <w:tc>
                <w:tcPr>
                  <w:tcW w:w="3641" w:type="dxa"/>
                </w:tcPr>
                <w:p w14:paraId="6D159989" w14:textId="77777777" w:rsidR="00D64476" w:rsidRPr="00BB2C9E" w:rsidRDefault="00D64476" w:rsidP="00D64476">
                  <w:pPr>
                    <w:spacing w:before="120" w:after="120"/>
                    <w:rPr>
                      <w:rFonts w:ascii="Times New Roman" w:eastAsia="Times New Roman" w:hAnsi="Times New Roman" w:cs="Times New Roman"/>
                      <w:b/>
                      <w:bCs/>
                      <w:color w:val="70AD47" w:themeColor="accent6"/>
                      <w:w w:val="125"/>
                      <w:sz w:val="32"/>
                      <w:szCs w:val="32"/>
                    </w:rPr>
                  </w:pPr>
                </w:p>
              </w:tc>
            </w:tr>
            <w:tr w:rsidR="00D64476" w:rsidRPr="00D01ED3" w14:paraId="14CD5543" w14:textId="70B0163A" w:rsidTr="009C6092">
              <w:tc>
                <w:tcPr>
                  <w:tcW w:w="8845" w:type="dxa"/>
                </w:tcPr>
                <w:p w14:paraId="04037C89" w14:textId="77777777" w:rsidR="00D64476" w:rsidRPr="00D01ED3" w:rsidRDefault="00D64476" w:rsidP="00D64476">
                  <w:pPr>
                    <w:spacing w:line="249" w:lineRule="auto"/>
                    <w:ind w:hanging="10"/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</w:pP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</w:p>
              </w:tc>
              <w:tc>
                <w:tcPr>
                  <w:tcW w:w="3641" w:type="dxa"/>
                </w:tcPr>
                <w:p w14:paraId="2E5199D8" w14:textId="77777777" w:rsidR="00D64476" w:rsidRPr="00D01ED3" w:rsidRDefault="00D64476" w:rsidP="00D64476">
                  <w:pPr>
                    <w:spacing w:line="249" w:lineRule="auto"/>
                    <w:ind w:hanging="10"/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</w:pPr>
                </w:p>
              </w:tc>
            </w:tr>
          </w:tbl>
          <w:p w14:paraId="6FDF26B1" w14:textId="77777777" w:rsidR="00D64476" w:rsidRPr="00D01ED3" w:rsidRDefault="00D64476" w:rsidP="00D64476">
            <w:pPr>
              <w:spacing w:line="249" w:lineRule="auto"/>
              <w:ind w:hanging="10"/>
              <w:rPr>
                <w:rFonts w:ascii="Times New Roman" w:eastAsia="Arial" w:hAnsi="Times New Roman" w:cs="Times New Roman"/>
                <w:b/>
              </w:rPr>
            </w:pPr>
          </w:p>
        </w:tc>
      </w:tr>
      <w:tr w:rsidR="00D64476" w:rsidRPr="00A050D2" w14:paraId="7A5C73BB" w14:textId="77777777" w:rsidTr="00756405">
        <w:tc>
          <w:tcPr>
            <w:tcW w:w="12702" w:type="dxa"/>
          </w:tcPr>
          <w:p w14:paraId="58DC8119" w14:textId="7819A0AA" w:rsidR="00D64476" w:rsidRPr="00895F19" w:rsidRDefault="00756405" w:rsidP="00D64476">
            <w:pPr>
              <w:spacing w:before="120" w:after="120"/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br/>
            </w:r>
            <w:r w:rsidR="00D64476" w:rsidRPr="00BB2C9E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t xml:space="preserve">„Das Gelbe vom Ei“ – Veedels-Frühstück zum Klönen </w:t>
            </w:r>
            <w:r w:rsidR="00C65814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br/>
            </w:r>
            <w:r w:rsidR="00D64476" w:rsidRPr="00BB2C9E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w w:val="125"/>
                <w:sz w:val="32"/>
                <w:szCs w:val="32"/>
              </w:rPr>
              <w:t xml:space="preserve">und Kennenlernen </w:t>
            </w:r>
          </w:p>
          <w:p w14:paraId="247CAE3B" w14:textId="77777777" w:rsidR="00BE63D9" w:rsidRDefault="00D64476" w:rsidP="00D64476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 w:rsidRPr="00895F19"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>Donnerstag</w:t>
            </w:r>
            <w:r>
              <w:rPr>
                <w:rFonts w:ascii="Times New Roman" w:eastAsia="Times New Roman" w:hAnsi="Times New Roman" w:cs="Times New Roman"/>
                <w:b/>
                <w:bCs/>
                <w:color w:val="538135"/>
                <w:w w:val="125"/>
                <w:sz w:val="32"/>
                <w:szCs w:val="32"/>
              </w:rPr>
              <w:t xml:space="preserve">:  </w:t>
            </w:r>
            <w:r w:rsidR="00BE63D9"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>15.10</w:t>
            </w:r>
            <w:r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>.</w:t>
            </w:r>
            <w:r w:rsidRPr="00D44576">
              <w:rPr>
                <w:rFonts w:ascii="Times New Roman" w:eastAsia="Times New Roman" w:hAnsi="Times New Roman" w:cs="Times New Roman"/>
                <w:w w:val="125"/>
                <w:sz w:val="32"/>
                <w:szCs w:val="32"/>
              </w:rPr>
              <w:t>,</w:t>
            </w:r>
            <w:r w:rsidRPr="00D44576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 </w:t>
            </w:r>
            <w:r w:rsidR="00BE63D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19.11., 17.12., </w:t>
            </w: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jeweils</w:t>
            </w:r>
            <w:r w:rsidRPr="00934308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 </w:t>
            </w:r>
            <w:r w:rsidRPr="00895F1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9</w:t>
            </w: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 bis </w:t>
            </w:r>
            <w:r w:rsidRPr="00895F1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11 Uhr</w:t>
            </w: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. </w:t>
            </w:r>
            <w:r w:rsidRPr="00895F1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 </w:t>
            </w:r>
          </w:p>
          <w:p w14:paraId="1E5173E6" w14:textId="1AE6D4C1" w:rsidR="00D64476" w:rsidRPr="00895F19" w:rsidRDefault="00D64476" w:rsidP="00D64476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Kostenbeitrag 8,50 €.</w:t>
            </w:r>
          </w:p>
          <w:p w14:paraId="35D813E6" w14:textId="77777777" w:rsidR="00D64476" w:rsidRPr="00895F19" w:rsidRDefault="00D64476" w:rsidP="00D64476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 w:rsidRPr="00895F1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Treffpunkt: Cafeteria im St. Vinzenz Haus, Olpener Str. 863</w:t>
            </w:r>
          </w:p>
          <w:p w14:paraId="3D803420" w14:textId="77777777" w:rsidR="00D64476" w:rsidRPr="00A050D2" w:rsidRDefault="00D64476" w:rsidP="00D64476">
            <w:pPr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Verbindliche A</w:t>
            </w:r>
            <w:r w:rsidRPr="00895F1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nmeld</w:t>
            </w:r>
            <w:r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>ung</w:t>
            </w:r>
            <w:r w:rsidRPr="00895F19">
              <w:rPr>
                <w:rFonts w:ascii="Times New Roman" w:eastAsia="Arial" w:hAnsi="Times New Roman" w:cs="Times New Roman"/>
                <w:bCs/>
                <w:sz w:val="32"/>
                <w:szCs w:val="32"/>
              </w:rPr>
              <w:t xml:space="preserve"> bei Helga Schiffer, Tel. 0221/6803063</w:t>
            </w:r>
          </w:p>
        </w:tc>
      </w:tr>
      <w:tr w:rsidR="00D64476" w:rsidRPr="00895F19" w14:paraId="515B70D7" w14:textId="77777777" w:rsidTr="00756405">
        <w:tc>
          <w:tcPr>
            <w:tcW w:w="12702" w:type="dxa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45"/>
            </w:tblGrid>
            <w:tr w:rsidR="00D64476" w:rsidRPr="00D01ED3" w14:paraId="30FE6204" w14:textId="77777777" w:rsidTr="00C96380">
              <w:tc>
                <w:tcPr>
                  <w:tcW w:w="8845" w:type="dxa"/>
                </w:tcPr>
                <w:p w14:paraId="47D0D168" w14:textId="77777777" w:rsidR="00D64476" w:rsidRPr="00D01ED3" w:rsidRDefault="00D64476" w:rsidP="00D64476">
                  <w:pPr>
                    <w:spacing w:line="249" w:lineRule="auto"/>
                    <w:ind w:hanging="10"/>
                    <w:rPr>
                      <w:rFonts w:ascii="Times New Roman" w:eastAsia="Arial" w:hAnsi="Times New Roman" w:cs="Times New Roman"/>
                      <w:b/>
                    </w:rPr>
                  </w:pP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  <w:r w:rsidRPr="00D01ED3">
                    <w:rPr>
                      <w:rFonts w:ascii="Times New Roman" w:eastAsia="Arial" w:hAnsi="Times New Roman" w:cs="Times New Roman"/>
                      <w:bCs/>
                      <w:u w:val="thick" w:color="70AD47" w:themeColor="accent6"/>
                    </w:rPr>
                    <w:tab/>
                  </w:r>
                </w:p>
              </w:tc>
            </w:tr>
          </w:tbl>
          <w:p w14:paraId="2A030820" w14:textId="77777777" w:rsidR="00D64476" w:rsidRPr="00895F19" w:rsidRDefault="00D64476" w:rsidP="00D64476">
            <w:pPr>
              <w:spacing w:line="249" w:lineRule="auto"/>
              <w:ind w:hanging="10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</w:p>
        </w:tc>
      </w:tr>
      <w:tr w:rsidR="00D64476" w:rsidRPr="009E5A89" w14:paraId="1FDE7814" w14:textId="77777777" w:rsidTr="00756405">
        <w:trPr>
          <w:trHeight w:val="68"/>
        </w:trPr>
        <w:tc>
          <w:tcPr>
            <w:tcW w:w="12702" w:type="dxa"/>
          </w:tcPr>
          <w:p w14:paraId="3C04D14E" w14:textId="77777777" w:rsidR="00D64476" w:rsidRPr="009E5A89" w:rsidRDefault="00D64476" w:rsidP="00D64476">
            <w:pPr>
              <w:spacing w:line="249" w:lineRule="auto"/>
              <w:ind w:hanging="10"/>
              <w:rPr>
                <w:rFonts w:ascii="Times New Roman" w:eastAsia="Arial" w:hAnsi="Times New Roman" w:cs="Times New Roman"/>
                <w:bCs/>
                <w:u w:val="thick" w:color="70AD47" w:themeColor="accent6"/>
              </w:rPr>
            </w:pPr>
          </w:p>
        </w:tc>
      </w:tr>
    </w:tbl>
    <w:p w14:paraId="565780F6" w14:textId="77777777" w:rsidR="00D64476" w:rsidRDefault="00D64476" w:rsidP="00D64476">
      <w:pPr>
        <w:ind w:left="142"/>
        <w:rPr>
          <w:rFonts w:ascii="Times New Roman" w:eastAsia="Times New Roman" w:hAnsi="Times New Roman" w:cs="Times New Roman"/>
          <w:b/>
          <w:bCs/>
          <w:color w:val="538135"/>
          <w:w w:val="11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538135"/>
          <w:w w:val="116"/>
          <w:sz w:val="32"/>
          <w:szCs w:val="32"/>
        </w:rPr>
        <w:t>Kleine Wanderungen in der näheren Umgebung</w:t>
      </w:r>
    </w:p>
    <w:p w14:paraId="75FB45E4" w14:textId="3D78F3EB" w:rsidR="00D64476" w:rsidRDefault="00D64476" w:rsidP="00EC7589">
      <w:pPr>
        <w:ind w:left="142"/>
        <w:rPr>
          <w:rFonts w:ascii="Times New Roman" w:eastAsia="Times New Roman" w:hAnsi="Times New Roman" w:cs="Times New Roman"/>
          <w:w w:val="116"/>
          <w:sz w:val="32"/>
          <w:szCs w:val="32"/>
        </w:rPr>
      </w:pPr>
      <w:r w:rsidRPr="00133F90">
        <w:rPr>
          <w:rFonts w:ascii="Times New Roman" w:eastAsia="Times New Roman" w:hAnsi="Times New Roman" w:cs="Times New Roman"/>
          <w:w w:val="116"/>
          <w:sz w:val="32"/>
          <w:szCs w:val="32"/>
        </w:rPr>
        <w:t xml:space="preserve">Jeden </w:t>
      </w:r>
      <w:r w:rsidR="00EC7589">
        <w:rPr>
          <w:rFonts w:ascii="Times New Roman" w:eastAsia="Times New Roman" w:hAnsi="Times New Roman" w:cs="Times New Roman"/>
          <w:w w:val="116"/>
          <w:sz w:val="32"/>
          <w:szCs w:val="32"/>
        </w:rPr>
        <w:t>2.</w:t>
      </w:r>
      <w:r>
        <w:rPr>
          <w:rFonts w:ascii="Times New Roman" w:eastAsia="Times New Roman" w:hAnsi="Times New Roman" w:cs="Times New Roman"/>
          <w:w w:val="116"/>
          <w:sz w:val="32"/>
          <w:szCs w:val="32"/>
        </w:rPr>
        <w:t xml:space="preserve"> Samstag, </w:t>
      </w:r>
      <w:bookmarkStart w:id="0" w:name="_Hlk237253843"/>
      <w:r w:rsidR="00BE63D9">
        <w:rPr>
          <w:rFonts w:ascii="Times New Roman" w:eastAsia="Times New Roman" w:hAnsi="Times New Roman" w:cs="Times New Roman"/>
          <w:w w:val="116"/>
          <w:sz w:val="32"/>
          <w:szCs w:val="32"/>
        </w:rPr>
        <w:t>10.10</w:t>
      </w:r>
      <w:r w:rsidR="00EC7589">
        <w:rPr>
          <w:rFonts w:ascii="Times New Roman" w:eastAsia="Times New Roman" w:hAnsi="Times New Roman" w:cs="Times New Roman"/>
          <w:w w:val="116"/>
          <w:sz w:val="32"/>
          <w:szCs w:val="32"/>
        </w:rPr>
        <w:t xml:space="preserve">., </w:t>
      </w:r>
      <w:r w:rsidR="00BE63D9">
        <w:rPr>
          <w:rFonts w:ascii="Times New Roman" w:eastAsia="Times New Roman" w:hAnsi="Times New Roman" w:cs="Times New Roman"/>
          <w:w w:val="116"/>
          <w:sz w:val="32"/>
          <w:szCs w:val="32"/>
        </w:rPr>
        <w:t>14.11., jeweils</w:t>
      </w:r>
      <w:r w:rsidR="00EC7589">
        <w:rPr>
          <w:rFonts w:ascii="Times New Roman" w:eastAsia="Times New Roman" w:hAnsi="Times New Roman" w:cs="Times New Roman"/>
          <w:w w:val="116"/>
          <w:sz w:val="32"/>
          <w:szCs w:val="32"/>
        </w:rPr>
        <w:t xml:space="preserve"> </w:t>
      </w:r>
      <w:bookmarkEnd w:id="0"/>
      <w:r w:rsidR="00EC7589">
        <w:rPr>
          <w:rFonts w:ascii="Times New Roman" w:eastAsia="Times New Roman" w:hAnsi="Times New Roman" w:cs="Times New Roman"/>
          <w:w w:val="116"/>
          <w:sz w:val="32"/>
          <w:szCs w:val="32"/>
        </w:rPr>
        <w:t>11 Uhr,</w:t>
      </w:r>
      <w:r w:rsidR="00EC7589" w:rsidRPr="00DC155D">
        <w:rPr>
          <w:rFonts w:ascii="Times New Roman" w:eastAsia="Times New Roman" w:hAnsi="Times New Roman" w:cs="Times New Roman"/>
          <w:w w:val="116"/>
          <w:sz w:val="32"/>
          <w:szCs w:val="32"/>
        </w:rPr>
        <w:t xml:space="preserve"> </w:t>
      </w:r>
      <w:r w:rsidR="00EC7589">
        <w:rPr>
          <w:rFonts w:ascii="Times New Roman" w:eastAsia="Times New Roman" w:hAnsi="Times New Roman" w:cs="Times New Roman"/>
          <w:w w:val="116"/>
          <w:sz w:val="32"/>
          <w:szCs w:val="32"/>
        </w:rPr>
        <w:br/>
        <w:t xml:space="preserve">Treffpunkt: Marktplatz. </w:t>
      </w:r>
      <w:r>
        <w:rPr>
          <w:rFonts w:ascii="Times New Roman" w:eastAsia="Times New Roman" w:hAnsi="Times New Roman" w:cs="Times New Roman"/>
          <w:w w:val="116"/>
          <w:sz w:val="32"/>
          <w:szCs w:val="32"/>
        </w:rPr>
        <w:t xml:space="preserve"> </w:t>
      </w:r>
    </w:p>
    <w:p w14:paraId="62CFC184" w14:textId="50137D0C" w:rsidR="00D64476" w:rsidRDefault="00D64476" w:rsidP="00756405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w w:val="116"/>
          <w:sz w:val="32"/>
          <w:szCs w:val="32"/>
        </w:rPr>
      </w:pPr>
      <w:r>
        <w:rPr>
          <w:rFonts w:ascii="Times New Roman" w:eastAsia="Times New Roman" w:hAnsi="Times New Roman" w:cs="Times New Roman"/>
          <w:w w:val="116"/>
          <w:sz w:val="32"/>
          <w:szCs w:val="32"/>
        </w:rPr>
        <w:t xml:space="preserve"> Infos und Anmeldung  </w:t>
      </w:r>
      <w:r>
        <w:rPr>
          <w:rFonts w:ascii="Times New Roman" w:eastAsia="Times New Roman" w:hAnsi="Times New Roman" w:cs="Times New Roman"/>
          <w:w w:val="116"/>
          <w:sz w:val="32"/>
          <w:szCs w:val="32"/>
        </w:rPr>
        <w:br/>
        <w:t xml:space="preserve"> bei Gaby Moorbach, Tel. 0221/</w:t>
      </w:r>
      <w:r w:rsidR="00667B29" w:rsidRPr="00667B29">
        <w:rPr>
          <w:rFonts w:ascii="Times New Roman" w:eastAsia="Times New Roman" w:hAnsi="Times New Roman" w:cs="Times New Roman"/>
          <w:w w:val="116"/>
          <w:sz w:val="32"/>
          <w:szCs w:val="32"/>
        </w:rPr>
        <w:t>29762</w:t>
      </w:r>
      <w:r w:rsidR="00CA7BAA">
        <w:rPr>
          <w:rFonts w:ascii="Times New Roman" w:eastAsia="Times New Roman" w:hAnsi="Times New Roman" w:cs="Times New Roman"/>
          <w:w w:val="116"/>
          <w:sz w:val="32"/>
          <w:szCs w:val="32"/>
        </w:rPr>
        <w:t>3</w:t>
      </w:r>
      <w:r w:rsidR="00667B29" w:rsidRPr="00667B29">
        <w:rPr>
          <w:rFonts w:ascii="Times New Roman" w:eastAsia="Times New Roman" w:hAnsi="Times New Roman" w:cs="Times New Roman"/>
          <w:w w:val="116"/>
          <w:sz w:val="32"/>
          <w:szCs w:val="32"/>
        </w:rPr>
        <w:t>96</w:t>
      </w:r>
    </w:p>
    <w:p w14:paraId="241F0C7E" w14:textId="77777777" w:rsidR="00756405" w:rsidRPr="000D3AC0" w:rsidRDefault="00756405" w:rsidP="00756405">
      <w:pPr>
        <w:pBdr>
          <w:bottom w:val="single" w:sz="12" w:space="1" w:color="auto"/>
        </w:pBdr>
        <w:rPr>
          <w:rFonts w:ascii="Times New Roman" w:eastAsia="Arial" w:hAnsi="Times New Roman" w:cs="Times New Roman"/>
          <w:bCs/>
          <w:color w:val="70AD47" w:themeColor="accent6"/>
          <w:sz w:val="32"/>
          <w:szCs w:val="32"/>
        </w:rPr>
      </w:pPr>
    </w:p>
    <w:p w14:paraId="62B8EC9C" w14:textId="77777777" w:rsidR="00756405" w:rsidRDefault="00756405" w:rsidP="00D64476">
      <w:pPr>
        <w:ind w:left="708"/>
        <w:rPr>
          <w:rFonts w:ascii="Times New Roman" w:eastAsia="Times New Roman" w:hAnsi="Times New Roman" w:cs="Times New Roman"/>
          <w:b/>
          <w:bCs/>
          <w:color w:val="538135"/>
          <w:w w:val="116"/>
          <w:sz w:val="56"/>
          <w:szCs w:val="56"/>
        </w:rPr>
      </w:pPr>
    </w:p>
    <w:p w14:paraId="4513F192" w14:textId="26057A51" w:rsidR="00D64476" w:rsidRPr="009C6092" w:rsidRDefault="00D64476" w:rsidP="00756405">
      <w:pPr>
        <w:ind w:left="708"/>
        <w:rPr>
          <w:rFonts w:ascii="Times New Roman" w:eastAsia="Times New Roman" w:hAnsi="Times New Roman" w:cs="Times New Roman"/>
          <w:b/>
          <w:bCs/>
          <w:color w:val="538135"/>
          <w:w w:val="116"/>
          <w:sz w:val="32"/>
          <w:szCs w:val="32"/>
        </w:rPr>
      </w:pPr>
      <w:r w:rsidRPr="00365BB0">
        <w:rPr>
          <w:rFonts w:ascii="Times New Roman" w:eastAsia="Times New Roman" w:hAnsi="Times New Roman" w:cs="Times New Roman"/>
          <w:b/>
          <w:bCs/>
          <w:color w:val="538135"/>
          <w:w w:val="116"/>
          <w:sz w:val="56"/>
          <w:szCs w:val="56"/>
        </w:rPr>
        <w:t>Wir freuen uns auf Sie!</w:t>
      </w:r>
    </w:p>
    <w:sectPr w:rsidR="00D64476" w:rsidRPr="009C6092" w:rsidSect="00756405">
      <w:headerReference w:type="default" r:id="rId11"/>
      <w:footerReference w:type="default" r:id="rId12"/>
      <w:type w:val="continuous"/>
      <w:pgSz w:w="11906" w:h="16838"/>
      <w:pgMar w:top="1134" w:right="1418" w:bottom="992" w:left="993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BD965" w14:textId="77777777" w:rsidR="0096682E" w:rsidRDefault="0096682E" w:rsidP="00886CF6">
      <w:pPr>
        <w:spacing w:after="0" w:line="240" w:lineRule="auto"/>
      </w:pPr>
      <w:r>
        <w:separator/>
      </w:r>
    </w:p>
  </w:endnote>
  <w:endnote w:type="continuationSeparator" w:id="0">
    <w:p w14:paraId="1479A7D7" w14:textId="77777777" w:rsidR="0096682E" w:rsidRDefault="0096682E" w:rsidP="00886CF6">
      <w:pPr>
        <w:spacing w:after="0" w:line="240" w:lineRule="auto"/>
      </w:pPr>
      <w:r>
        <w:continuationSeparator/>
      </w:r>
    </w:p>
  </w:endnote>
  <w:endnote w:type="continuationNotice" w:id="1">
    <w:p w14:paraId="24A3C718" w14:textId="77777777" w:rsidR="0096682E" w:rsidRDefault="009668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ACCA" w14:textId="4957FD50" w:rsidR="002A526A" w:rsidRPr="00037EE5" w:rsidRDefault="00326265" w:rsidP="00326265">
    <w:pPr>
      <w:spacing w:after="0" w:line="240" w:lineRule="auto"/>
      <w:ind w:left="-340" w:right="-340"/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</w:pP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  <w:r w:rsidRPr="00037EE5">
      <w:rPr>
        <w:rFonts w:ascii="Times New Roman" w:eastAsia="Times New Roman" w:hAnsi="Times New Roman" w:cs="Times New Roman"/>
        <w:b/>
        <w:bCs/>
        <w:color w:val="70AD47" w:themeColor="accent6"/>
        <w:w w:val="116"/>
        <w:sz w:val="20"/>
        <w:szCs w:val="16"/>
        <w:u w:val="thick" w:color="70AD47" w:themeColor="accent6"/>
      </w:rPr>
      <w:tab/>
    </w:r>
  </w:p>
  <w:tbl>
    <w:tblPr>
      <w:tblStyle w:val="Tabellenraster"/>
      <w:tblW w:w="94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93"/>
    </w:tblGrid>
    <w:tr w:rsidR="003A1626" w14:paraId="7087A2AB" w14:textId="77777777" w:rsidTr="000A43B2">
      <w:tc>
        <w:tcPr>
          <w:tcW w:w="9493" w:type="dxa"/>
        </w:tcPr>
        <w:p w14:paraId="0F239002" w14:textId="4A958E96" w:rsidR="003A1626" w:rsidRPr="00F1579B" w:rsidRDefault="003A1626" w:rsidP="003A1626">
          <w:pPr>
            <w:rPr>
              <w:rFonts w:ascii="Times New Roman" w:eastAsia="Times New Roman" w:hAnsi="Times New Roman" w:cs="Times New Roman"/>
              <w:b/>
              <w:bCs/>
              <w:color w:val="538135"/>
              <w:w w:val="116"/>
              <w:sz w:val="24"/>
              <w:szCs w:val="24"/>
            </w:rPr>
          </w:pPr>
          <w:r w:rsidRPr="00092FC9">
            <w:rPr>
              <w:rFonts w:ascii="Times New Roman" w:hAnsi="Times New Roman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749323D2" wp14:editId="4BD23543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9568815</wp:posOffset>
                    </wp:positionV>
                    <wp:extent cx="45719" cy="6082982"/>
                    <wp:effectExtent l="0" t="27940" r="22225" b="0"/>
                    <wp:wrapNone/>
                    <wp:docPr id="11" name="Shape 9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5400000">
                              <a:off x="0" y="0"/>
                              <a:ext cx="45719" cy="60829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8973312">
                                  <a:moveTo>
                                    <a:pt x="0" y="89733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8956" cap="flat" cmpd="sng" algn="ctr">
                              <a:solidFill>
                                <a:srgbClr val="008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A6E9D4B" id="Shape 92" o:spid="_x0000_s1026" style="position:absolute;margin-left:0;margin-top:753.45pt;width:3.6pt;height:478.95pt;rotation:90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45719,8973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" path="m,8973312l,e" filled="f" strokecolor="green" strokeweight="2.28pt">
                    <v:path arrowok="t" textboxrect="0,0,45719,8973312"/>
                    <w10:wrap anchorx="margin" anchory="page"/>
                  </v:shape>
                </w:pict>
              </mc:Fallback>
            </mc:AlternateContent>
          </w:r>
          <w:r w:rsidRPr="00092FC9">
            <w:rPr>
              <w:rFonts w:ascii="Times New Roman" w:hAnsi="Times New Roman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1" layoutInCell="1" allowOverlap="1" wp14:anchorId="5A521C7C" wp14:editId="1B1BB663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9556115</wp:posOffset>
                    </wp:positionV>
                    <wp:extent cx="45085" cy="4610100"/>
                    <wp:effectExtent l="3493" t="15557" r="15557" b="0"/>
                    <wp:wrapNone/>
                    <wp:docPr id="9" name="Shape 9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5400000">
                              <a:off x="0" y="0"/>
                              <a:ext cx="45085" cy="4610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h="8973312">
                                  <a:moveTo>
                                    <a:pt x="0" y="897331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8956" cap="flat" cmpd="sng" algn="ctr">
                              <a:solidFill>
                                <a:srgbClr val="008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3C0AB0A" id="Shape 92" o:spid="_x0000_s1026" style="position:absolute;margin-left:0;margin-top:752.45pt;width:3.55pt;height:363pt;rotation:90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45085,8973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" path="m,8973312l,e" filled="f" strokecolor="green" strokeweight="2.28pt">
                    <v:path arrowok="t" textboxrect="0,0,45085,8973312"/>
                    <w10:wrap anchorx="margin" anchory="page"/>
                    <w10:anchorlock/>
                  </v:shape>
                </w:pict>
              </mc:Fallback>
            </mc:AlternateContent>
          </w:r>
          <w:r w:rsidRPr="00F1579B">
            <w:rPr>
              <w:rFonts w:ascii="Times New Roman" w:eastAsia="Times New Roman" w:hAnsi="Times New Roman" w:cs="Times New Roman"/>
              <w:b/>
              <w:bCs/>
              <w:color w:val="538135"/>
              <w:w w:val="116"/>
              <w:sz w:val="24"/>
              <w:szCs w:val="24"/>
            </w:rPr>
            <w:t>SeniorenNetzwerk Brück, c/o St. </w:t>
          </w:r>
          <w:r w:rsidR="00324963" w:rsidRPr="00F1579B">
            <w:rPr>
              <w:rFonts w:ascii="Times New Roman" w:eastAsia="Times New Roman" w:hAnsi="Times New Roman" w:cs="Times New Roman"/>
              <w:b/>
              <w:bCs/>
              <w:color w:val="538135"/>
              <w:w w:val="116"/>
              <w:sz w:val="24"/>
              <w:szCs w:val="24"/>
            </w:rPr>
            <w:t>Vinzenz Haus</w:t>
          </w:r>
          <w:r w:rsidRPr="00F1579B">
            <w:rPr>
              <w:rFonts w:ascii="Times New Roman" w:eastAsia="Times New Roman" w:hAnsi="Times New Roman" w:cs="Times New Roman"/>
              <w:b/>
              <w:bCs/>
              <w:color w:val="538135"/>
              <w:w w:val="116"/>
              <w:sz w:val="24"/>
              <w:szCs w:val="24"/>
            </w:rPr>
            <w:t>, Olpener Str. 863, 51109 Köln</w:t>
          </w:r>
        </w:p>
        <w:p w14:paraId="4F46F73C" w14:textId="625867CE" w:rsidR="003A1626" w:rsidRDefault="003A1626" w:rsidP="003A1626">
          <w:pPr>
            <w:rPr>
              <w:rFonts w:ascii="Times New Roman" w:eastAsia="Times New Roman" w:hAnsi="Times New Roman" w:cs="Times New Roman"/>
              <w:b/>
              <w:bCs/>
              <w:color w:val="538135"/>
              <w:w w:val="116"/>
              <w:sz w:val="24"/>
              <w:szCs w:val="24"/>
            </w:rPr>
          </w:pPr>
          <w:r w:rsidRPr="00F1579B">
            <w:rPr>
              <w:rFonts w:ascii="Times New Roman" w:eastAsia="Times New Roman" w:hAnsi="Times New Roman" w:cs="Times New Roman"/>
              <w:b/>
              <w:bCs/>
              <w:color w:val="538135"/>
              <w:w w:val="116"/>
              <w:sz w:val="24"/>
              <w:szCs w:val="24"/>
            </w:rPr>
            <w:t xml:space="preserve">E-Mail: </w:t>
          </w:r>
          <w:hyperlink r:id="rId1" w:history="1">
            <w:r w:rsidRPr="00F1579B">
              <w:rPr>
                <w:rFonts w:ascii="Times New Roman" w:eastAsia="Times New Roman" w:hAnsi="Times New Roman" w:cs="Times New Roman"/>
                <w:b/>
                <w:bCs/>
                <w:color w:val="538135"/>
                <w:w w:val="116"/>
                <w:sz w:val="24"/>
                <w:szCs w:val="24"/>
              </w:rPr>
              <w:t>seniorennetzwerk-brueck@gmx.de</w:t>
            </w:r>
          </w:hyperlink>
          <w:r w:rsidRPr="00F1579B">
            <w:rPr>
              <w:rFonts w:ascii="Times New Roman" w:eastAsia="Times New Roman" w:hAnsi="Times New Roman" w:cs="Times New Roman"/>
              <w:b/>
              <w:bCs/>
              <w:color w:val="538135"/>
              <w:w w:val="116"/>
              <w:sz w:val="24"/>
              <w:szCs w:val="24"/>
            </w:rPr>
            <w:t xml:space="preserve">, </w:t>
          </w:r>
          <w:r w:rsidRPr="00F1579B">
            <w:rPr>
              <w:rFonts w:ascii="Times New Roman" w:eastAsia="Times New Roman" w:hAnsi="Times New Roman" w:cs="Times New Roman"/>
              <w:b/>
              <w:bCs/>
              <w:color w:val="538135"/>
              <w:w w:val="116"/>
              <w:sz w:val="24"/>
              <w:szCs w:val="24"/>
            </w:rPr>
            <w:br/>
            <w:t>www.seniorennetzwerke-koeln.de/stadtteile/brueck/</w:t>
          </w:r>
        </w:p>
      </w:tc>
    </w:tr>
  </w:tbl>
  <w:p w14:paraId="1513D188" w14:textId="77777777" w:rsidR="003A1626" w:rsidRDefault="003A1626" w:rsidP="00CB5C8B">
    <w:pPr>
      <w:spacing w:after="0" w:line="240" w:lineRule="auto"/>
      <w:rPr>
        <w:rFonts w:ascii="Times New Roman" w:eastAsia="Times New Roman" w:hAnsi="Times New Roman" w:cs="Times New Roman"/>
        <w:b/>
        <w:bCs/>
        <w:color w:val="538135"/>
        <w:w w:val="116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E6E71" w14:textId="77777777" w:rsidR="0096682E" w:rsidRDefault="0096682E" w:rsidP="00886CF6">
      <w:pPr>
        <w:spacing w:after="0" w:line="240" w:lineRule="auto"/>
      </w:pPr>
      <w:r>
        <w:separator/>
      </w:r>
    </w:p>
  </w:footnote>
  <w:footnote w:type="continuationSeparator" w:id="0">
    <w:p w14:paraId="30E59FEE" w14:textId="77777777" w:rsidR="0096682E" w:rsidRDefault="0096682E" w:rsidP="00886CF6">
      <w:pPr>
        <w:spacing w:after="0" w:line="240" w:lineRule="auto"/>
      </w:pPr>
      <w:r>
        <w:continuationSeparator/>
      </w:r>
    </w:p>
  </w:footnote>
  <w:footnote w:type="continuationNotice" w:id="1">
    <w:p w14:paraId="3B1145BD" w14:textId="77777777" w:rsidR="0096682E" w:rsidRDefault="009668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B3758" w14:textId="7439C954" w:rsidR="006E30E2" w:rsidRDefault="00F02A9B">
    <w:pPr>
      <w:pStyle w:val="Kopfzeile"/>
    </w:pPr>
    <w:r w:rsidRPr="00092FC9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24A2E2" wp14:editId="301CF197">
              <wp:simplePos x="0" y="0"/>
              <wp:positionH relativeFrom="margin">
                <wp:posOffset>-635</wp:posOffset>
              </wp:positionH>
              <wp:positionV relativeFrom="paragraph">
                <wp:posOffset>15240</wp:posOffset>
              </wp:positionV>
              <wp:extent cx="3223260" cy="396240"/>
              <wp:effectExtent l="0" t="0" r="0" b="0"/>
              <wp:wrapNone/>
              <wp:docPr id="12" name="Rectangle 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3260" cy="3962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5661651" w14:textId="75DBC642" w:rsidR="005D0559" w:rsidRPr="00F02A9B" w:rsidRDefault="00F02A9B" w:rsidP="005D0559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538135"/>
                              <w:w w:val="116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538135"/>
                              <w:w w:val="116"/>
                              <w:sz w:val="32"/>
                              <w:szCs w:val="32"/>
                            </w:rPr>
                            <w:t xml:space="preserve">  </w:t>
                          </w:r>
                          <w:r w:rsidRPr="00F02A9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538135"/>
                              <w:w w:val="116"/>
                              <w:sz w:val="36"/>
                              <w:szCs w:val="36"/>
                            </w:rPr>
                            <w:t>SeniorenNetzwerk Brück</w:t>
                          </w:r>
                          <w:r w:rsidR="005D0559" w:rsidRPr="00F02A9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538135"/>
                              <w:w w:val="116"/>
                              <w:sz w:val="36"/>
                              <w:szCs w:val="36"/>
                            </w:rPr>
                            <w:tab/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24A2E2" id="Rectangle 86" o:spid="_x0000_s1026" style="position:absolute;margin-left:-.05pt;margin-top:1.2pt;width:253.8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" filled="f" stroked="f">
              <v:textbox inset="0,0,0,0">
                <w:txbxContent>
                  <w:p w14:paraId="55661651" w14:textId="75DBC642" w:rsidR="005D0559" w:rsidRPr="00F02A9B" w:rsidRDefault="00F02A9B" w:rsidP="005D0559">
                    <w:pPr>
                      <w:rPr>
                        <w:rFonts w:ascii="Times New Roman" w:eastAsia="Times New Roman" w:hAnsi="Times New Roman" w:cs="Times New Roman"/>
                        <w:b/>
                        <w:bCs/>
                        <w:color w:val="538135"/>
                        <w:w w:val="116"/>
                        <w:sz w:val="36"/>
                        <w:szCs w:val="3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color w:val="538135"/>
                        <w:w w:val="116"/>
                        <w:sz w:val="32"/>
                        <w:szCs w:val="32"/>
                      </w:rPr>
                      <w:t xml:space="preserve">  </w:t>
                    </w:r>
                    <w:r w:rsidRPr="00F02A9B">
                      <w:rPr>
                        <w:rFonts w:ascii="Times New Roman" w:eastAsia="Times New Roman" w:hAnsi="Times New Roman" w:cs="Times New Roman"/>
                        <w:b/>
                        <w:bCs/>
                        <w:color w:val="538135"/>
                        <w:w w:val="116"/>
                        <w:sz w:val="36"/>
                        <w:szCs w:val="36"/>
                      </w:rPr>
                      <w:t>SeniorenNetzwerk Brück</w:t>
                    </w:r>
                    <w:r w:rsidR="005D0559" w:rsidRPr="00F02A9B">
                      <w:rPr>
                        <w:rFonts w:ascii="Times New Roman" w:eastAsia="Times New Roman" w:hAnsi="Times New Roman" w:cs="Times New Roman"/>
                        <w:b/>
                        <w:bCs/>
                        <w:color w:val="538135"/>
                        <w:w w:val="116"/>
                        <w:sz w:val="36"/>
                        <w:szCs w:val="36"/>
                      </w:rPr>
                      <w:tab/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625727" w:rsidRPr="00092FC9">
      <w:rPr>
        <w:rFonts w:ascii="Times New Roman" w:hAnsi="Times New Roman" w:cs="Times New Roman"/>
        <w:noProof/>
      </w:rPr>
      <w:drawing>
        <wp:anchor distT="0" distB="0" distL="114300" distR="114300" simplePos="0" relativeHeight="251658241" behindDoc="1" locked="0" layoutInCell="1" allowOverlap="1" wp14:anchorId="76970E6D" wp14:editId="0B6A5918">
          <wp:simplePos x="0" y="0"/>
          <wp:positionH relativeFrom="column">
            <wp:posOffset>4834255</wp:posOffset>
          </wp:positionH>
          <wp:positionV relativeFrom="paragraph">
            <wp:posOffset>-330835</wp:posOffset>
          </wp:positionV>
          <wp:extent cx="1160145" cy="673100"/>
          <wp:effectExtent l="0" t="0" r="1905" b="0"/>
          <wp:wrapNone/>
          <wp:docPr id="698496529" name="Grafik 6984965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145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203C09" w14:textId="72C89F28" w:rsidR="005D0559" w:rsidRDefault="005D055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775"/>
    <w:rsid w:val="00005350"/>
    <w:rsid w:val="00005913"/>
    <w:rsid w:val="00010FD6"/>
    <w:rsid w:val="00013B40"/>
    <w:rsid w:val="00015890"/>
    <w:rsid w:val="0002260C"/>
    <w:rsid w:val="00023C05"/>
    <w:rsid w:val="00025EFA"/>
    <w:rsid w:val="00027F8F"/>
    <w:rsid w:val="00030000"/>
    <w:rsid w:val="00037B31"/>
    <w:rsid w:val="00037EE5"/>
    <w:rsid w:val="00037F95"/>
    <w:rsid w:val="000428AB"/>
    <w:rsid w:val="00044215"/>
    <w:rsid w:val="0005032E"/>
    <w:rsid w:val="000530C4"/>
    <w:rsid w:val="000532D3"/>
    <w:rsid w:val="000568E7"/>
    <w:rsid w:val="00061191"/>
    <w:rsid w:val="00064FC9"/>
    <w:rsid w:val="00071A15"/>
    <w:rsid w:val="00071A4B"/>
    <w:rsid w:val="00075172"/>
    <w:rsid w:val="000806D7"/>
    <w:rsid w:val="00083C85"/>
    <w:rsid w:val="00090A00"/>
    <w:rsid w:val="00091ED5"/>
    <w:rsid w:val="00092FC9"/>
    <w:rsid w:val="00093E99"/>
    <w:rsid w:val="000956C1"/>
    <w:rsid w:val="000963B4"/>
    <w:rsid w:val="000A43B2"/>
    <w:rsid w:val="000A5C2F"/>
    <w:rsid w:val="000A6F94"/>
    <w:rsid w:val="000B3D2D"/>
    <w:rsid w:val="000B516A"/>
    <w:rsid w:val="000B6AF8"/>
    <w:rsid w:val="000C2210"/>
    <w:rsid w:val="000C2763"/>
    <w:rsid w:val="000C3B76"/>
    <w:rsid w:val="000C5A1A"/>
    <w:rsid w:val="000C75BE"/>
    <w:rsid w:val="000D3AC0"/>
    <w:rsid w:val="000D6F3C"/>
    <w:rsid w:val="000D722A"/>
    <w:rsid w:val="000E3AA2"/>
    <w:rsid w:val="000E521D"/>
    <w:rsid w:val="000E6540"/>
    <w:rsid w:val="000F151A"/>
    <w:rsid w:val="000F503F"/>
    <w:rsid w:val="000F6294"/>
    <w:rsid w:val="00100791"/>
    <w:rsid w:val="00102FC5"/>
    <w:rsid w:val="00103FB1"/>
    <w:rsid w:val="001128B6"/>
    <w:rsid w:val="001151E0"/>
    <w:rsid w:val="00125355"/>
    <w:rsid w:val="0012705E"/>
    <w:rsid w:val="00133845"/>
    <w:rsid w:val="00137EFD"/>
    <w:rsid w:val="00144937"/>
    <w:rsid w:val="00165BAF"/>
    <w:rsid w:val="0016715E"/>
    <w:rsid w:val="00170F67"/>
    <w:rsid w:val="0017757F"/>
    <w:rsid w:val="0018159B"/>
    <w:rsid w:val="001837FB"/>
    <w:rsid w:val="001909B9"/>
    <w:rsid w:val="00191B4E"/>
    <w:rsid w:val="00197C9C"/>
    <w:rsid w:val="001B4E12"/>
    <w:rsid w:val="001B7868"/>
    <w:rsid w:val="001C1A19"/>
    <w:rsid w:val="001C25E7"/>
    <w:rsid w:val="001C2CD3"/>
    <w:rsid w:val="001C3C45"/>
    <w:rsid w:val="001C421A"/>
    <w:rsid w:val="001C689B"/>
    <w:rsid w:val="001C7ED3"/>
    <w:rsid w:val="001D07FD"/>
    <w:rsid w:val="001D4BE5"/>
    <w:rsid w:val="001E20A6"/>
    <w:rsid w:val="001E2A3D"/>
    <w:rsid w:val="001E40BD"/>
    <w:rsid w:val="001E477B"/>
    <w:rsid w:val="001E75FE"/>
    <w:rsid w:val="001F1317"/>
    <w:rsid w:val="001F4A00"/>
    <w:rsid w:val="001F7EEE"/>
    <w:rsid w:val="0020091B"/>
    <w:rsid w:val="00203849"/>
    <w:rsid w:val="00204474"/>
    <w:rsid w:val="00206394"/>
    <w:rsid w:val="002077B3"/>
    <w:rsid w:val="002078F4"/>
    <w:rsid w:val="00210230"/>
    <w:rsid w:val="0021138B"/>
    <w:rsid w:val="002157F4"/>
    <w:rsid w:val="00215AD8"/>
    <w:rsid w:val="00225DA0"/>
    <w:rsid w:val="0022656B"/>
    <w:rsid w:val="00226C96"/>
    <w:rsid w:val="00227AD4"/>
    <w:rsid w:val="0023485B"/>
    <w:rsid w:val="00234CEA"/>
    <w:rsid w:val="002412BD"/>
    <w:rsid w:val="00247360"/>
    <w:rsid w:val="002519E1"/>
    <w:rsid w:val="00252370"/>
    <w:rsid w:val="00254D19"/>
    <w:rsid w:val="00256326"/>
    <w:rsid w:val="00265A89"/>
    <w:rsid w:val="00267255"/>
    <w:rsid w:val="002704D8"/>
    <w:rsid w:val="00274ACD"/>
    <w:rsid w:val="002750E1"/>
    <w:rsid w:val="00275C6D"/>
    <w:rsid w:val="0027669B"/>
    <w:rsid w:val="002832FF"/>
    <w:rsid w:val="00290CD0"/>
    <w:rsid w:val="00295328"/>
    <w:rsid w:val="002A2505"/>
    <w:rsid w:val="002A49EF"/>
    <w:rsid w:val="002A526A"/>
    <w:rsid w:val="002A5845"/>
    <w:rsid w:val="002B096E"/>
    <w:rsid w:val="002B686F"/>
    <w:rsid w:val="002B695D"/>
    <w:rsid w:val="002C0304"/>
    <w:rsid w:val="002C157F"/>
    <w:rsid w:val="002C172F"/>
    <w:rsid w:val="002C2662"/>
    <w:rsid w:val="002C3383"/>
    <w:rsid w:val="002C429A"/>
    <w:rsid w:val="002D274C"/>
    <w:rsid w:val="002D3629"/>
    <w:rsid w:val="002E0789"/>
    <w:rsid w:val="002E0A22"/>
    <w:rsid w:val="002E507E"/>
    <w:rsid w:val="002E58C3"/>
    <w:rsid w:val="002E7124"/>
    <w:rsid w:val="002E7433"/>
    <w:rsid w:val="002F0D03"/>
    <w:rsid w:val="002F0FF6"/>
    <w:rsid w:val="002F2678"/>
    <w:rsid w:val="003005A2"/>
    <w:rsid w:val="003073DF"/>
    <w:rsid w:val="00312D77"/>
    <w:rsid w:val="003141BD"/>
    <w:rsid w:val="003171CB"/>
    <w:rsid w:val="00324898"/>
    <w:rsid w:val="00324963"/>
    <w:rsid w:val="00326265"/>
    <w:rsid w:val="00330A19"/>
    <w:rsid w:val="003349D5"/>
    <w:rsid w:val="00336D3E"/>
    <w:rsid w:val="00343461"/>
    <w:rsid w:val="0035261E"/>
    <w:rsid w:val="00352B01"/>
    <w:rsid w:val="00352D5F"/>
    <w:rsid w:val="003614EA"/>
    <w:rsid w:val="00365BB0"/>
    <w:rsid w:val="00376B0A"/>
    <w:rsid w:val="00377883"/>
    <w:rsid w:val="00377F0A"/>
    <w:rsid w:val="00383CFC"/>
    <w:rsid w:val="00387418"/>
    <w:rsid w:val="00387F50"/>
    <w:rsid w:val="003901BE"/>
    <w:rsid w:val="003908B8"/>
    <w:rsid w:val="00390EE8"/>
    <w:rsid w:val="003964F9"/>
    <w:rsid w:val="003A1626"/>
    <w:rsid w:val="003A2EFC"/>
    <w:rsid w:val="003A5A49"/>
    <w:rsid w:val="003A7F25"/>
    <w:rsid w:val="003B0581"/>
    <w:rsid w:val="003B6336"/>
    <w:rsid w:val="003B6E65"/>
    <w:rsid w:val="003C3862"/>
    <w:rsid w:val="003C6B86"/>
    <w:rsid w:val="003C7B27"/>
    <w:rsid w:val="003D0F7B"/>
    <w:rsid w:val="003D35E3"/>
    <w:rsid w:val="003E027B"/>
    <w:rsid w:val="003E0DEA"/>
    <w:rsid w:val="003E62E7"/>
    <w:rsid w:val="00400C67"/>
    <w:rsid w:val="00401924"/>
    <w:rsid w:val="00402AD5"/>
    <w:rsid w:val="00403107"/>
    <w:rsid w:val="00404132"/>
    <w:rsid w:val="00411213"/>
    <w:rsid w:val="00414497"/>
    <w:rsid w:val="004145DC"/>
    <w:rsid w:val="00415A29"/>
    <w:rsid w:val="00431EC3"/>
    <w:rsid w:val="00432406"/>
    <w:rsid w:val="004327F6"/>
    <w:rsid w:val="00434467"/>
    <w:rsid w:val="004358E4"/>
    <w:rsid w:val="00436169"/>
    <w:rsid w:val="0044298E"/>
    <w:rsid w:val="00443A6D"/>
    <w:rsid w:val="00443B2E"/>
    <w:rsid w:val="00446234"/>
    <w:rsid w:val="00447166"/>
    <w:rsid w:val="00451B21"/>
    <w:rsid w:val="0045221D"/>
    <w:rsid w:val="00455425"/>
    <w:rsid w:val="0046086E"/>
    <w:rsid w:val="00470E35"/>
    <w:rsid w:val="004711F6"/>
    <w:rsid w:val="00472C3A"/>
    <w:rsid w:val="00476434"/>
    <w:rsid w:val="00484BC8"/>
    <w:rsid w:val="0049443C"/>
    <w:rsid w:val="004A2575"/>
    <w:rsid w:val="004A2D90"/>
    <w:rsid w:val="004A3333"/>
    <w:rsid w:val="004A383E"/>
    <w:rsid w:val="004A454C"/>
    <w:rsid w:val="004A539F"/>
    <w:rsid w:val="004A7681"/>
    <w:rsid w:val="004B1786"/>
    <w:rsid w:val="004B32E6"/>
    <w:rsid w:val="004C2492"/>
    <w:rsid w:val="004C698D"/>
    <w:rsid w:val="004C74CE"/>
    <w:rsid w:val="004F0057"/>
    <w:rsid w:val="004F65EA"/>
    <w:rsid w:val="004F7515"/>
    <w:rsid w:val="005028B1"/>
    <w:rsid w:val="00505DD4"/>
    <w:rsid w:val="0051034A"/>
    <w:rsid w:val="00513EB7"/>
    <w:rsid w:val="005145EA"/>
    <w:rsid w:val="00516C69"/>
    <w:rsid w:val="00522A08"/>
    <w:rsid w:val="005307F8"/>
    <w:rsid w:val="0053116C"/>
    <w:rsid w:val="00533739"/>
    <w:rsid w:val="005339E6"/>
    <w:rsid w:val="00537EFC"/>
    <w:rsid w:val="0054014C"/>
    <w:rsid w:val="005407C1"/>
    <w:rsid w:val="005409EE"/>
    <w:rsid w:val="005431B2"/>
    <w:rsid w:val="00552445"/>
    <w:rsid w:val="00555FFF"/>
    <w:rsid w:val="0056081C"/>
    <w:rsid w:val="0056222B"/>
    <w:rsid w:val="00564F64"/>
    <w:rsid w:val="00566EB2"/>
    <w:rsid w:val="0057044A"/>
    <w:rsid w:val="0057085B"/>
    <w:rsid w:val="0057193C"/>
    <w:rsid w:val="00571FA1"/>
    <w:rsid w:val="00574249"/>
    <w:rsid w:val="005825A9"/>
    <w:rsid w:val="00597063"/>
    <w:rsid w:val="005A3E24"/>
    <w:rsid w:val="005A60A1"/>
    <w:rsid w:val="005B0FF5"/>
    <w:rsid w:val="005B42F4"/>
    <w:rsid w:val="005B6569"/>
    <w:rsid w:val="005B7C20"/>
    <w:rsid w:val="005D0559"/>
    <w:rsid w:val="005D1604"/>
    <w:rsid w:val="005D2B35"/>
    <w:rsid w:val="005D4B15"/>
    <w:rsid w:val="005D538E"/>
    <w:rsid w:val="005E17C4"/>
    <w:rsid w:val="005E4627"/>
    <w:rsid w:val="005F2CDF"/>
    <w:rsid w:val="005F3110"/>
    <w:rsid w:val="006008AC"/>
    <w:rsid w:val="00603801"/>
    <w:rsid w:val="00605CBC"/>
    <w:rsid w:val="00614905"/>
    <w:rsid w:val="00621C81"/>
    <w:rsid w:val="00622D22"/>
    <w:rsid w:val="006232ED"/>
    <w:rsid w:val="00623433"/>
    <w:rsid w:val="00624EDA"/>
    <w:rsid w:val="00625727"/>
    <w:rsid w:val="00627EDF"/>
    <w:rsid w:val="006321D2"/>
    <w:rsid w:val="00636453"/>
    <w:rsid w:val="00641B8C"/>
    <w:rsid w:val="00645AAC"/>
    <w:rsid w:val="006504B2"/>
    <w:rsid w:val="00652B86"/>
    <w:rsid w:val="00657810"/>
    <w:rsid w:val="00657BE5"/>
    <w:rsid w:val="00657E05"/>
    <w:rsid w:val="00662E1A"/>
    <w:rsid w:val="006645D2"/>
    <w:rsid w:val="00667B29"/>
    <w:rsid w:val="0067488A"/>
    <w:rsid w:val="00677768"/>
    <w:rsid w:val="0068249D"/>
    <w:rsid w:val="006848B0"/>
    <w:rsid w:val="0068505B"/>
    <w:rsid w:val="00695380"/>
    <w:rsid w:val="006954B4"/>
    <w:rsid w:val="00696699"/>
    <w:rsid w:val="006A1457"/>
    <w:rsid w:val="006A1F87"/>
    <w:rsid w:val="006A3E16"/>
    <w:rsid w:val="006A79F2"/>
    <w:rsid w:val="006B5498"/>
    <w:rsid w:val="006B6106"/>
    <w:rsid w:val="006B78D5"/>
    <w:rsid w:val="006C0A18"/>
    <w:rsid w:val="006D1D13"/>
    <w:rsid w:val="006D373C"/>
    <w:rsid w:val="006E30E2"/>
    <w:rsid w:val="006E3171"/>
    <w:rsid w:val="006E6BD4"/>
    <w:rsid w:val="006F22A7"/>
    <w:rsid w:val="006F416F"/>
    <w:rsid w:val="00701D94"/>
    <w:rsid w:val="0070669D"/>
    <w:rsid w:val="00707CCA"/>
    <w:rsid w:val="00712493"/>
    <w:rsid w:val="00712AF8"/>
    <w:rsid w:val="007227B5"/>
    <w:rsid w:val="00722C62"/>
    <w:rsid w:val="00723138"/>
    <w:rsid w:val="00723F20"/>
    <w:rsid w:val="0075141D"/>
    <w:rsid w:val="007563FC"/>
    <w:rsid w:val="00756405"/>
    <w:rsid w:val="0076124C"/>
    <w:rsid w:val="007658B6"/>
    <w:rsid w:val="00773CBE"/>
    <w:rsid w:val="007804FF"/>
    <w:rsid w:val="00781D20"/>
    <w:rsid w:val="00785212"/>
    <w:rsid w:val="00790E8B"/>
    <w:rsid w:val="00792655"/>
    <w:rsid w:val="00795461"/>
    <w:rsid w:val="007A18C6"/>
    <w:rsid w:val="007A1CBF"/>
    <w:rsid w:val="007A3562"/>
    <w:rsid w:val="007A78EA"/>
    <w:rsid w:val="007B193C"/>
    <w:rsid w:val="007B2EF2"/>
    <w:rsid w:val="007B5FC9"/>
    <w:rsid w:val="007D246D"/>
    <w:rsid w:val="007D3F4E"/>
    <w:rsid w:val="007D67A9"/>
    <w:rsid w:val="007D68B5"/>
    <w:rsid w:val="007D7247"/>
    <w:rsid w:val="007D78CB"/>
    <w:rsid w:val="007E0156"/>
    <w:rsid w:val="007E36EC"/>
    <w:rsid w:val="007F6F7B"/>
    <w:rsid w:val="00800906"/>
    <w:rsid w:val="00800A1D"/>
    <w:rsid w:val="00805E16"/>
    <w:rsid w:val="0081056C"/>
    <w:rsid w:val="00810A67"/>
    <w:rsid w:val="00815401"/>
    <w:rsid w:val="00822BC9"/>
    <w:rsid w:val="00825864"/>
    <w:rsid w:val="0084060A"/>
    <w:rsid w:val="008436A7"/>
    <w:rsid w:val="00844676"/>
    <w:rsid w:val="00844B9F"/>
    <w:rsid w:val="008451A4"/>
    <w:rsid w:val="00847DA3"/>
    <w:rsid w:val="00854F53"/>
    <w:rsid w:val="00861862"/>
    <w:rsid w:val="00862B26"/>
    <w:rsid w:val="00862D55"/>
    <w:rsid w:val="0086465B"/>
    <w:rsid w:val="00865438"/>
    <w:rsid w:val="00870EC8"/>
    <w:rsid w:val="008743B7"/>
    <w:rsid w:val="00876D3D"/>
    <w:rsid w:val="00877B2D"/>
    <w:rsid w:val="00882CE3"/>
    <w:rsid w:val="00883B48"/>
    <w:rsid w:val="00886CF6"/>
    <w:rsid w:val="00890709"/>
    <w:rsid w:val="0089144B"/>
    <w:rsid w:val="008957DD"/>
    <w:rsid w:val="00895F19"/>
    <w:rsid w:val="008967D9"/>
    <w:rsid w:val="008A3FF3"/>
    <w:rsid w:val="008A5286"/>
    <w:rsid w:val="008A6555"/>
    <w:rsid w:val="008B14BC"/>
    <w:rsid w:val="008B2027"/>
    <w:rsid w:val="008B30CA"/>
    <w:rsid w:val="008B5105"/>
    <w:rsid w:val="008B77ED"/>
    <w:rsid w:val="008C0C74"/>
    <w:rsid w:val="008C4A79"/>
    <w:rsid w:val="008C7CD2"/>
    <w:rsid w:val="008D2052"/>
    <w:rsid w:val="008D26EF"/>
    <w:rsid w:val="008D28E6"/>
    <w:rsid w:val="008E17B7"/>
    <w:rsid w:val="008E4D92"/>
    <w:rsid w:val="008E7528"/>
    <w:rsid w:val="008F23D3"/>
    <w:rsid w:val="008F4A76"/>
    <w:rsid w:val="008F4ED3"/>
    <w:rsid w:val="0090073C"/>
    <w:rsid w:val="0090114E"/>
    <w:rsid w:val="0090189D"/>
    <w:rsid w:val="009019BF"/>
    <w:rsid w:val="00917069"/>
    <w:rsid w:val="009204E5"/>
    <w:rsid w:val="00920F89"/>
    <w:rsid w:val="00921224"/>
    <w:rsid w:val="00924D06"/>
    <w:rsid w:val="009301C5"/>
    <w:rsid w:val="00934308"/>
    <w:rsid w:val="009355CB"/>
    <w:rsid w:val="009430DD"/>
    <w:rsid w:val="00943222"/>
    <w:rsid w:val="009452CE"/>
    <w:rsid w:val="00945DBD"/>
    <w:rsid w:val="009467E6"/>
    <w:rsid w:val="00950467"/>
    <w:rsid w:val="00953094"/>
    <w:rsid w:val="009556D2"/>
    <w:rsid w:val="00957F15"/>
    <w:rsid w:val="009602DF"/>
    <w:rsid w:val="00965122"/>
    <w:rsid w:val="0096682E"/>
    <w:rsid w:val="00967ABF"/>
    <w:rsid w:val="00980511"/>
    <w:rsid w:val="009816A1"/>
    <w:rsid w:val="0098320D"/>
    <w:rsid w:val="00985B19"/>
    <w:rsid w:val="009874C8"/>
    <w:rsid w:val="0099773D"/>
    <w:rsid w:val="009A2861"/>
    <w:rsid w:val="009A3B36"/>
    <w:rsid w:val="009A6FA9"/>
    <w:rsid w:val="009C0270"/>
    <w:rsid w:val="009C1594"/>
    <w:rsid w:val="009C4CDB"/>
    <w:rsid w:val="009C57F7"/>
    <w:rsid w:val="009C6092"/>
    <w:rsid w:val="009D04F6"/>
    <w:rsid w:val="009D27D9"/>
    <w:rsid w:val="009D3276"/>
    <w:rsid w:val="009D4766"/>
    <w:rsid w:val="009D5B6F"/>
    <w:rsid w:val="009D69DD"/>
    <w:rsid w:val="009D6F5B"/>
    <w:rsid w:val="009D72CC"/>
    <w:rsid w:val="009E0851"/>
    <w:rsid w:val="009E28FE"/>
    <w:rsid w:val="009E33E0"/>
    <w:rsid w:val="009E5A89"/>
    <w:rsid w:val="009F1255"/>
    <w:rsid w:val="009F4E52"/>
    <w:rsid w:val="00A024F2"/>
    <w:rsid w:val="00A050D2"/>
    <w:rsid w:val="00A06307"/>
    <w:rsid w:val="00A11C22"/>
    <w:rsid w:val="00A1255D"/>
    <w:rsid w:val="00A13FBA"/>
    <w:rsid w:val="00A1798C"/>
    <w:rsid w:val="00A17B3D"/>
    <w:rsid w:val="00A2379C"/>
    <w:rsid w:val="00A246E0"/>
    <w:rsid w:val="00A26B91"/>
    <w:rsid w:val="00A3441E"/>
    <w:rsid w:val="00A43626"/>
    <w:rsid w:val="00A4424C"/>
    <w:rsid w:val="00A44B08"/>
    <w:rsid w:val="00A534C7"/>
    <w:rsid w:val="00A67C37"/>
    <w:rsid w:val="00A72043"/>
    <w:rsid w:val="00A7211F"/>
    <w:rsid w:val="00A8082E"/>
    <w:rsid w:val="00A857D7"/>
    <w:rsid w:val="00A86D5F"/>
    <w:rsid w:val="00A86EED"/>
    <w:rsid w:val="00AA1350"/>
    <w:rsid w:val="00AA27B4"/>
    <w:rsid w:val="00AA6011"/>
    <w:rsid w:val="00AB4B5E"/>
    <w:rsid w:val="00AB5AF9"/>
    <w:rsid w:val="00AC07B0"/>
    <w:rsid w:val="00AC34B8"/>
    <w:rsid w:val="00AC34F9"/>
    <w:rsid w:val="00AC3AD7"/>
    <w:rsid w:val="00AC3DC8"/>
    <w:rsid w:val="00AC61CC"/>
    <w:rsid w:val="00AD3111"/>
    <w:rsid w:val="00AD3229"/>
    <w:rsid w:val="00AE3518"/>
    <w:rsid w:val="00AE4F8E"/>
    <w:rsid w:val="00AE7223"/>
    <w:rsid w:val="00AF640D"/>
    <w:rsid w:val="00AF704F"/>
    <w:rsid w:val="00AF7A0B"/>
    <w:rsid w:val="00B000FA"/>
    <w:rsid w:val="00B04948"/>
    <w:rsid w:val="00B11673"/>
    <w:rsid w:val="00B11A05"/>
    <w:rsid w:val="00B15189"/>
    <w:rsid w:val="00B16323"/>
    <w:rsid w:val="00B21745"/>
    <w:rsid w:val="00B24B01"/>
    <w:rsid w:val="00B31C37"/>
    <w:rsid w:val="00B329D4"/>
    <w:rsid w:val="00B32A04"/>
    <w:rsid w:val="00B32B62"/>
    <w:rsid w:val="00B34954"/>
    <w:rsid w:val="00B40E88"/>
    <w:rsid w:val="00B40E8D"/>
    <w:rsid w:val="00B411CF"/>
    <w:rsid w:val="00B429CA"/>
    <w:rsid w:val="00B44EED"/>
    <w:rsid w:val="00B5208C"/>
    <w:rsid w:val="00B52961"/>
    <w:rsid w:val="00B55621"/>
    <w:rsid w:val="00B567D6"/>
    <w:rsid w:val="00B56B5D"/>
    <w:rsid w:val="00B64185"/>
    <w:rsid w:val="00B712DF"/>
    <w:rsid w:val="00B71490"/>
    <w:rsid w:val="00B748E9"/>
    <w:rsid w:val="00B76CB4"/>
    <w:rsid w:val="00B76E47"/>
    <w:rsid w:val="00B8040A"/>
    <w:rsid w:val="00B80B16"/>
    <w:rsid w:val="00B81667"/>
    <w:rsid w:val="00B83B7F"/>
    <w:rsid w:val="00B85819"/>
    <w:rsid w:val="00B9017C"/>
    <w:rsid w:val="00B9315F"/>
    <w:rsid w:val="00BA3BC1"/>
    <w:rsid w:val="00BA54F0"/>
    <w:rsid w:val="00BA5A4B"/>
    <w:rsid w:val="00BB12B1"/>
    <w:rsid w:val="00BB2C9E"/>
    <w:rsid w:val="00BC0311"/>
    <w:rsid w:val="00BC35D0"/>
    <w:rsid w:val="00BC3EF0"/>
    <w:rsid w:val="00BC4C01"/>
    <w:rsid w:val="00BC7908"/>
    <w:rsid w:val="00BD1B1F"/>
    <w:rsid w:val="00BD702B"/>
    <w:rsid w:val="00BE3AE0"/>
    <w:rsid w:val="00BE42FF"/>
    <w:rsid w:val="00BE63D9"/>
    <w:rsid w:val="00C14212"/>
    <w:rsid w:val="00C2413B"/>
    <w:rsid w:val="00C26104"/>
    <w:rsid w:val="00C2691D"/>
    <w:rsid w:val="00C26AF4"/>
    <w:rsid w:val="00C3004E"/>
    <w:rsid w:val="00C430AA"/>
    <w:rsid w:val="00C44535"/>
    <w:rsid w:val="00C50347"/>
    <w:rsid w:val="00C52871"/>
    <w:rsid w:val="00C54A8C"/>
    <w:rsid w:val="00C54B02"/>
    <w:rsid w:val="00C65814"/>
    <w:rsid w:val="00C6620A"/>
    <w:rsid w:val="00C67413"/>
    <w:rsid w:val="00C73C16"/>
    <w:rsid w:val="00C754CB"/>
    <w:rsid w:val="00C87304"/>
    <w:rsid w:val="00C9003E"/>
    <w:rsid w:val="00C90B72"/>
    <w:rsid w:val="00CA24D6"/>
    <w:rsid w:val="00CA354E"/>
    <w:rsid w:val="00CA7BAA"/>
    <w:rsid w:val="00CB532C"/>
    <w:rsid w:val="00CB5C8B"/>
    <w:rsid w:val="00CC0B34"/>
    <w:rsid w:val="00CC2F55"/>
    <w:rsid w:val="00CC380F"/>
    <w:rsid w:val="00CC3DEF"/>
    <w:rsid w:val="00CC62CB"/>
    <w:rsid w:val="00CD3B9E"/>
    <w:rsid w:val="00CD785C"/>
    <w:rsid w:val="00CE4C03"/>
    <w:rsid w:val="00CE735A"/>
    <w:rsid w:val="00CF5EAE"/>
    <w:rsid w:val="00CF7611"/>
    <w:rsid w:val="00D01ED3"/>
    <w:rsid w:val="00D04517"/>
    <w:rsid w:val="00D0523B"/>
    <w:rsid w:val="00D07272"/>
    <w:rsid w:val="00D11125"/>
    <w:rsid w:val="00D11F89"/>
    <w:rsid w:val="00D1399A"/>
    <w:rsid w:val="00D155B2"/>
    <w:rsid w:val="00D15D7C"/>
    <w:rsid w:val="00D20341"/>
    <w:rsid w:val="00D21A07"/>
    <w:rsid w:val="00D23D41"/>
    <w:rsid w:val="00D31F68"/>
    <w:rsid w:val="00D44576"/>
    <w:rsid w:val="00D46876"/>
    <w:rsid w:val="00D509CF"/>
    <w:rsid w:val="00D5273E"/>
    <w:rsid w:val="00D64476"/>
    <w:rsid w:val="00D653EE"/>
    <w:rsid w:val="00D70EAD"/>
    <w:rsid w:val="00D74759"/>
    <w:rsid w:val="00D82D01"/>
    <w:rsid w:val="00D83C18"/>
    <w:rsid w:val="00D848C4"/>
    <w:rsid w:val="00D86937"/>
    <w:rsid w:val="00D90C6A"/>
    <w:rsid w:val="00D93B6B"/>
    <w:rsid w:val="00D95BA5"/>
    <w:rsid w:val="00D96876"/>
    <w:rsid w:val="00DA0D2E"/>
    <w:rsid w:val="00DA61D0"/>
    <w:rsid w:val="00DB2FC1"/>
    <w:rsid w:val="00DB692A"/>
    <w:rsid w:val="00DB7519"/>
    <w:rsid w:val="00DC0E1D"/>
    <w:rsid w:val="00DD4795"/>
    <w:rsid w:val="00DE0093"/>
    <w:rsid w:val="00DE12EB"/>
    <w:rsid w:val="00DE2ECA"/>
    <w:rsid w:val="00DE6410"/>
    <w:rsid w:val="00DE7AE1"/>
    <w:rsid w:val="00DE7BF2"/>
    <w:rsid w:val="00DF15A8"/>
    <w:rsid w:val="00DF19FF"/>
    <w:rsid w:val="00DF3904"/>
    <w:rsid w:val="00DF3907"/>
    <w:rsid w:val="00DF3A73"/>
    <w:rsid w:val="00E004B8"/>
    <w:rsid w:val="00E01026"/>
    <w:rsid w:val="00E01C4E"/>
    <w:rsid w:val="00E10775"/>
    <w:rsid w:val="00E22EFA"/>
    <w:rsid w:val="00E24B78"/>
    <w:rsid w:val="00E3329C"/>
    <w:rsid w:val="00E346AA"/>
    <w:rsid w:val="00E347EE"/>
    <w:rsid w:val="00E34CD9"/>
    <w:rsid w:val="00E354F0"/>
    <w:rsid w:val="00E36366"/>
    <w:rsid w:val="00E43991"/>
    <w:rsid w:val="00E44E90"/>
    <w:rsid w:val="00E4739F"/>
    <w:rsid w:val="00E47C8F"/>
    <w:rsid w:val="00E5233C"/>
    <w:rsid w:val="00E53985"/>
    <w:rsid w:val="00E54052"/>
    <w:rsid w:val="00E61CC3"/>
    <w:rsid w:val="00E61CFF"/>
    <w:rsid w:val="00E626E8"/>
    <w:rsid w:val="00E63802"/>
    <w:rsid w:val="00E66192"/>
    <w:rsid w:val="00E66B7E"/>
    <w:rsid w:val="00E74093"/>
    <w:rsid w:val="00E75A89"/>
    <w:rsid w:val="00E81890"/>
    <w:rsid w:val="00E81BEE"/>
    <w:rsid w:val="00E84E8B"/>
    <w:rsid w:val="00E8646A"/>
    <w:rsid w:val="00E93A89"/>
    <w:rsid w:val="00EA2C1C"/>
    <w:rsid w:val="00EA6D62"/>
    <w:rsid w:val="00EB0A30"/>
    <w:rsid w:val="00EB7235"/>
    <w:rsid w:val="00EB7257"/>
    <w:rsid w:val="00EC37AC"/>
    <w:rsid w:val="00EC7035"/>
    <w:rsid w:val="00EC7589"/>
    <w:rsid w:val="00ED2792"/>
    <w:rsid w:val="00ED55F0"/>
    <w:rsid w:val="00EE0815"/>
    <w:rsid w:val="00EE10D2"/>
    <w:rsid w:val="00EE3E62"/>
    <w:rsid w:val="00EE6097"/>
    <w:rsid w:val="00EF1CD5"/>
    <w:rsid w:val="00EF46F9"/>
    <w:rsid w:val="00F024CD"/>
    <w:rsid w:val="00F02A9B"/>
    <w:rsid w:val="00F03AAF"/>
    <w:rsid w:val="00F12494"/>
    <w:rsid w:val="00F12CED"/>
    <w:rsid w:val="00F13616"/>
    <w:rsid w:val="00F1579B"/>
    <w:rsid w:val="00F224CF"/>
    <w:rsid w:val="00F2593E"/>
    <w:rsid w:val="00F36714"/>
    <w:rsid w:val="00F410B9"/>
    <w:rsid w:val="00F4122F"/>
    <w:rsid w:val="00F43157"/>
    <w:rsid w:val="00F4344E"/>
    <w:rsid w:val="00F43647"/>
    <w:rsid w:val="00F53F0E"/>
    <w:rsid w:val="00F54557"/>
    <w:rsid w:val="00F55354"/>
    <w:rsid w:val="00F575C5"/>
    <w:rsid w:val="00F5790F"/>
    <w:rsid w:val="00F57A83"/>
    <w:rsid w:val="00F604FD"/>
    <w:rsid w:val="00F6157F"/>
    <w:rsid w:val="00F62D26"/>
    <w:rsid w:val="00F65475"/>
    <w:rsid w:val="00F66877"/>
    <w:rsid w:val="00F72250"/>
    <w:rsid w:val="00F72DC4"/>
    <w:rsid w:val="00F7339E"/>
    <w:rsid w:val="00F815F4"/>
    <w:rsid w:val="00F91CC7"/>
    <w:rsid w:val="00F92808"/>
    <w:rsid w:val="00F94956"/>
    <w:rsid w:val="00FA012B"/>
    <w:rsid w:val="00FA1BC9"/>
    <w:rsid w:val="00FA5325"/>
    <w:rsid w:val="00FA63DD"/>
    <w:rsid w:val="00FB0F6C"/>
    <w:rsid w:val="00FB2244"/>
    <w:rsid w:val="00FB5B4D"/>
    <w:rsid w:val="00FD0A48"/>
    <w:rsid w:val="00FD2669"/>
    <w:rsid w:val="00FD3403"/>
    <w:rsid w:val="00FE17E4"/>
    <w:rsid w:val="00FE4DC4"/>
    <w:rsid w:val="00FF002B"/>
    <w:rsid w:val="00FF19C7"/>
    <w:rsid w:val="00FF5556"/>
    <w:rsid w:val="00FF5F97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B2572"/>
  <w15:chartTrackingRefBased/>
  <w15:docId w15:val="{E1067356-672C-4B6A-BECE-E648FDC3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86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6CF6"/>
  </w:style>
  <w:style w:type="paragraph" w:styleId="Fuzeile">
    <w:name w:val="footer"/>
    <w:basedOn w:val="Standard"/>
    <w:link w:val="FuzeileZchn"/>
    <w:uiPriority w:val="99"/>
    <w:unhideWhenUsed/>
    <w:rsid w:val="00886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6CF6"/>
  </w:style>
  <w:style w:type="paragraph" w:styleId="StandardWeb">
    <w:name w:val="Normal (Web)"/>
    <w:basedOn w:val="Standard"/>
    <w:uiPriority w:val="99"/>
    <w:semiHidden/>
    <w:unhideWhenUsed/>
    <w:rsid w:val="00886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886CF6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0428A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28A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D65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232ED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eniorennetzwerk-brueck@gmx.d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niorennetzwerk-brueck@gmx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932f4-7aab-49ad-b1e3-ec0cfc03198b">
      <Terms xmlns="http://schemas.microsoft.com/office/infopath/2007/PartnerControls"/>
    </lcf76f155ced4ddcb4097134ff3c332f>
    <TaxCatchAll xmlns="974f5561-4781-4b9a-8057-2ce0cc69d6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F8D2BE5DABA478A2B4729EC23C1FB" ma:contentTypeVersion="13" ma:contentTypeDescription="Ein neues Dokument erstellen." ma:contentTypeScope="" ma:versionID="182b83d4ba96935aed1b2887346036d6">
  <xsd:schema xmlns:xsd="http://www.w3.org/2001/XMLSchema" xmlns:xs="http://www.w3.org/2001/XMLSchema" xmlns:p="http://schemas.microsoft.com/office/2006/metadata/properties" xmlns:ns2="bfe932f4-7aab-49ad-b1e3-ec0cfc03198b" xmlns:ns3="974f5561-4781-4b9a-8057-2ce0cc69d63c" targetNamespace="http://schemas.microsoft.com/office/2006/metadata/properties" ma:root="true" ma:fieldsID="d79ddc8d2313863fc264d273d3e361e0" ns2:_="" ns3:_="">
    <xsd:import namespace="bfe932f4-7aab-49ad-b1e3-ec0cfc03198b"/>
    <xsd:import namespace="974f5561-4781-4b9a-8057-2ce0cc69d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932f4-7aab-49ad-b1e3-ec0cfc0319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d7bd63d7-47b7-4ee0-beb3-c2e82a7728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f5561-4781-4b9a-8057-2ce0cc69d63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69b4649-fcc1-44be-b8e9-7abcd989113e}" ma:internalName="TaxCatchAll" ma:showField="CatchAllData" ma:web="974f5561-4781-4b9a-8057-2ce0cc69d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881D8-1EC3-41BA-A778-29EF6EC929B6}">
  <ds:schemaRefs>
    <ds:schemaRef ds:uri="http://schemas.microsoft.com/office/2006/metadata/properties"/>
    <ds:schemaRef ds:uri="http://schemas.microsoft.com/office/infopath/2007/PartnerControls"/>
    <ds:schemaRef ds:uri="bfe932f4-7aab-49ad-b1e3-ec0cfc03198b"/>
    <ds:schemaRef ds:uri="974f5561-4781-4b9a-8057-2ce0cc69d63c"/>
  </ds:schemaRefs>
</ds:datastoreItem>
</file>

<file path=customXml/itemProps2.xml><?xml version="1.0" encoding="utf-8"?>
<ds:datastoreItem xmlns:ds="http://schemas.openxmlformats.org/officeDocument/2006/customXml" ds:itemID="{B1538E9C-C1F7-4CC0-94AD-338250C1A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932f4-7aab-49ad-b1e3-ec0cfc03198b"/>
    <ds:schemaRef ds:uri="974f5561-4781-4b9a-8057-2ce0cc69d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53D333-F3B8-4C89-B747-2298D57F5E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330F39-F224-4A77-98D8-1EFA279BC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Bösel, Susanne</dc:creator>
  <cp:keywords/>
  <dc:description/>
  <cp:lastModifiedBy>Renate Cimiotti</cp:lastModifiedBy>
  <cp:revision>15</cp:revision>
  <cp:lastPrinted>2026-08-11T09:44:00Z</cp:lastPrinted>
  <dcterms:created xsi:type="dcterms:W3CDTF">2026-08-04T11:57:00Z</dcterms:created>
  <dcterms:modified xsi:type="dcterms:W3CDTF">2026-08-11T09:44:00Z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0x01010093CF8D2BE5DABA478A2B4729EC23C1FB</vt:lpwstr>
  </property>
  <property fmtid="{D5CDD505-2E9C-101B-9397-08002B2CF9AE}" pid="3" name="MediaServiceImageTags">
    <vt:lpwstr/>
  </property>
</Properties>
</file>